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C4" w:rsidRPr="00357084" w:rsidRDefault="006F67C3" w:rsidP="0064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-990600</wp:posOffset>
                </wp:positionV>
                <wp:extent cx="457200" cy="4191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5E57A" id="สี่เหลี่ยมผืนผ้า 1" o:spid="_x0000_s1026" style="position:absolute;margin-left:193.5pt;margin-top:-78pt;width:3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" fillcolor="white [3212]" strokecolor="white [3212]" strokeweight="1pt"/>
            </w:pict>
          </mc:Fallback>
        </mc:AlternateContent>
      </w:r>
      <w:r w:rsidR="00F532C4" w:rsidRPr="0035708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F532C4" w:rsidRPr="00357084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F532C4" w:rsidRPr="00357084" w:rsidRDefault="006F67C3" w:rsidP="006F67C3">
      <w:pPr>
        <w:tabs>
          <w:tab w:val="center" w:pos="4153"/>
          <w:tab w:val="left" w:pos="649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532C4" w:rsidRPr="00357084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532C4" w:rsidRPr="00180228" w:rsidRDefault="00F532C4" w:rsidP="00646A4F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:rsidR="004960CA" w:rsidRPr="00357084" w:rsidRDefault="00F532C4" w:rsidP="0064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228">
        <w:rPr>
          <w:rFonts w:ascii="TH SarabunPSK" w:hAnsi="TH SarabunPSK" w:cs="TH SarabunPSK"/>
          <w:sz w:val="36"/>
          <w:szCs w:val="36"/>
          <w:cs/>
        </w:rPr>
        <w:tab/>
      </w:r>
      <w:r w:rsidR="004960CA" w:rsidRPr="00357084">
        <w:rPr>
          <w:rFonts w:ascii="TH SarabunPSK" w:hAnsi="TH SarabunPSK" w:cs="TH SarabunPSK"/>
          <w:sz w:val="32"/>
          <w:szCs w:val="32"/>
          <w:cs/>
        </w:rPr>
        <w:t xml:space="preserve">การวิจัย เรื่อง </w:t>
      </w:r>
      <w:r w:rsidR="00EE2B05" w:rsidRPr="00357084">
        <w:rPr>
          <w:rFonts w:ascii="TH SarabunPSK" w:hAnsi="TH SarabunPSK" w:cs="TH SarabunPSK"/>
          <w:sz w:val="32"/>
          <w:szCs w:val="32"/>
          <w:cs/>
        </w:rPr>
        <w:t>การ</w:t>
      </w:r>
      <w:r w:rsidR="0069331B" w:rsidRPr="00357084">
        <w:rPr>
          <w:rFonts w:ascii="TH SarabunPSK" w:hAnsi="TH SarabunPSK" w:cs="TH SarabunPSK"/>
          <w:sz w:val="32"/>
          <w:szCs w:val="32"/>
          <w:cs/>
        </w:rPr>
        <w:t>ถนอมเส้น</w:t>
      </w:r>
      <w:proofErr w:type="spellStart"/>
      <w:r w:rsidR="006F67C3">
        <w:rPr>
          <w:rFonts w:ascii="TH SarabunPSK" w:hAnsi="TH SarabunPSK" w:cs="TH SarabunPSK"/>
          <w:sz w:val="32"/>
          <w:szCs w:val="32"/>
          <w:cs/>
        </w:rPr>
        <w:t>กวย</w:t>
      </w:r>
      <w:r w:rsidR="0069331B" w:rsidRPr="00357084">
        <w:rPr>
          <w:rFonts w:ascii="TH SarabunPSK" w:hAnsi="TH SarabunPSK" w:cs="TH SarabunPSK"/>
          <w:sz w:val="32"/>
          <w:szCs w:val="32"/>
          <w:cs/>
        </w:rPr>
        <w:t>จั๊บญวณ</w:t>
      </w:r>
      <w:proofErr w:type="spellEnd"/>
      <w:r w:rsidR="004960CA" w:rsidRPr="00357084">
        <w:rPr>
          <w:rFonts w:ascii="TH SarabunPSK" w:hAnsi="TH SarabunPSK" w:cs="TH SarabunPSK"/>
          <w:sz w:val="32"/>
          <w:szCs w:val="32"/>
          <w:cs/>
        </w:rPr>
        <w:t xml:space="preserve"> มีขั้นตอนการดำเนินการการวิจัยตามลำดับ ดังนี้</w:t>
      </w:r>
    </w:p>
    <w:p w:rsidR="004960CA" w:rsidRPr="00357084" w:rsidRDefault="004960CA" w:rsidP="0064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7084">
        <w:rPr>
          <w:rFonts w:ascii="TH SarabunPSK" w:hAnsi="TH SarabunPSK" w:cs="TH SarabunPSK"/>
          <w:sz w:val="32"/>
          <w:szCs w:val="32"/>
          <w:cs/>
        </w:rPr>
        <w:tab/>
      </w:r>
      <w:r w:rsidR="006C3B79" w:rsidRPr="00357084">
        <w:rPr>
          <w:rFonts w:ascii="TH SarabunPSK" w:hAnsi="TH SarabunPSK" w:cs="TH SarabunPSK"/>
          <w:sz w:val="32"/>
          <w:szCs w:val="32"/>
        </w:rPr>
        <w:t>1</w:t>
      </w:r>
      <w:r w:rsidRPr="00357084">
        <w:rPr>
          <w:rFonts w:ascii="TH SarabunPSK" w:hAnsi="TH SarabunPSK" w:cs="TH SarabunPSK"/>
          <w:sz w:val="32"/>
          <w:szCs w:val="32"/>
        </w:rPr>
        <w:t xml:space="preserve">.   </w:t>
      </w:r>
      <w:r w:rsidRPr="00357084">
        <w:rPr>
          <w:rFonts w:ascii="TH SarabunPSK" w:hAnsi="TH SarabunPSK" w:cs="TH SarabunPSK"/>
          <w:sz w:val="32"/>
          <w:szCs w:val="32"/>
          <w:cs/>
        </w:rPr>
        <w:t>การกำหนดประชากรและกลุ่มตัวอย่าง</w:t>
      </w:r>
    </w:p>
    <w:p w:rsidR="00B179CE" w:rsidRPr="00357084" w:rsidRDefault="00B179CE" w:rsidP="00646A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7084">
        <w:rPr>
          <w:rFonts w:ascii="TH SarabunPSK" w:hAnsi="TH SarabunPSK" w:cs="TH SarabunPSK"/>
          <w:sz w:val="32"/>
          <w:szCs w:val="32"/>
        </w:rPr>
        <w:tab/>
      </w:r>
      <w:r w:rsidR="006C3B79" w:rsidRPr="00357084">
        <w:rPr>
          <w:rFonts w:ascii="TH SarabunPSK" w:hAnsi="TH SarabunPSK" w:cs="TH SarabunPSK"/>
          <w:sz w:val="32"/>
          <w:szCs w:val="32"/>
        </w:rPr>
        <w:t>2</w:t>
      </w:r>
      <w:r w:rsidRPr="00357084">
        <w:rPr>
          <w:rFonts w:ascii="TH SarabunPSK" w:hAnsi="TH SarabunPSK" w:cs="TH SarabunPSK"/>
          <w:sz w:val="32"/>
          <w:szCs w:val="32"/>
        </w:rPr>
        <w:t xml:space="preserve">.   </w:t>
      </w:r>
      <w:r w:rsidRPr="0035708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</w:p>
    <w:p w:rsidR="004960CA" w:rsidRPr="00357084" w:rsidRDefault="004960CA" w:rsidP="0064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7084">
        <w:rPr>
          <w:rFonts w:ascii="TH SarabunPSK" w:hAnsi="TH SarabunPSK" w:cs="TH SarabunPSK"/>
          <w:sz w:val="32"/>
          <w:szCs w:val="32"/>
          <w:cs/>
        </w:rPr>
        <w:tab/>
      </w:r>
      <w:r w:rsidR="00913573" w:rsidRPr="00357084">
        <w:rPr>
          <w:rFonts w:ascii="TH SarabunPSK" w:hAnsi="TH SarabunPSK" w:cs="TH SarabunPSK"/>
          <w:sz w:val="32"/>
          <w:szCs w:val="32"/>
        </w:rPr>
        <w:t>3</w:t>
      </w:r>
      <w:r w:rsidRPr="00357084">
        <w:rPr>
          <w:rFonts w:ascii="TH SarabunPSK" w:hAnsi="TH SarabunPSK" w:cs="TH SarabunPSK"/>
          <w:sz w:val="32"/>
          <w:szCs w:val="32"/>
        </w:rPr>
        <w:t xml:space="preserve">.   </w:t>
      </w:r>
      <w:r w:rsidRPr="0035708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4960CA" w:rsidRPr="00357084" w:rsidRDefault="004960CA" w:rsidP="00646A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7084">
        <w:rPr>
          <w:rFonts w:ascii="TH SarabunPSK" w:hAnsi="TH SarabunPSK" w:cs="TH SarabunPSK"/>
          <w:sz w:val="32"/>
          <w:szCs w:val="32"/>
          <w:cs/>
        </w:rPr>
        <w:tab/>
      </w:r>
      <w:r w:rsidR="00913573" w:rsidRPr="00357084">
        <w:rPr>
          <w:rFonts w:ascii="TH SarabunPSK" w:hAnsi="TH SarabunPSK" w:cs="TH SarabunPSK"/>
          <w:sz w:val="32"/>
          <w:szCs w:val="32"/>
        </w:rPr>
        <w:t>4</w:t>
      </w:r>
      <w:r w:rsidRPr="00357084">
        <w:rPr>
          <w:rFonts w:ascii="TH SarabunPSK" w:hAnsi="TH SarabunPSK" w:cs="TH SarabunPSK"/>
          <w:sz w:val="32"/>
          <w:szCs w:val="32"/>
        </w:rPr>
        <w:t xml:space="preserve">.   </w:t>
      </w:r>
      <w:r w:rsidRPr="0035708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4960CA" w:rsidRPr="00357084" w:rsidRDefault="004960CA" w:rsidP="00646A4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CB6D8B" w:rsidRPr="006F67C3" w:rsidRDefault="00454033" w:rsidP="006F67C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57084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CB6D8B" w:rsidRPr="00180228" w:rsidRDefault="00CB6D8B" w:rsidP="006F67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0228">
        <w:rPr>
          <w:rFonts w:ascii="TH SarabunPSK" w:hAnsi="TH SarabunPSK" w:cs="TH SarabunPSK"/>
          <w:sz w:val="32"/>
          <w:szCs w:val="32"/>
        </w:rPr>
        <w:t>1.1</w:t>
      </w:r>
      <w:r w:rsidR="006F67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80228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ประชากรที่ใช้ในการวิจัยครั้งนี้กรรมวิธีในการทำเส้น</w:t>
      </w:r>
      <w:proofErr w:type="spellStart"/>
      <w:r w:rsidR="006F67C3">
        <w:rPr>
          <w:rFonts w:ascii="TH SarabunPSK" w:hAnsi="TH SarabunPSK" w:cs="TH SarabunPSK"/>
          <w:sz w:val="32"/>
          <w:szCs w:val="32"/>
          <w:cs/>
        </w:rPr>
        <w:t>กวย</w:t>
      </w:r>
      <w:r w:rsidRPr="00180228">
        <w:rPr>
          <w:rFonts w:ascii="TH SarabunPSK" w:hAnsi="TH SarabunPSK" w:cs="TH SarabunPSK"/>
          <w:sz w:val="32"/>
          <w:szCs w:val="32"/>
          <w:cs/>
        </w:rPr>
        <w:t>จั๊บญวณ</w:t>
      </w:r>
      <w:proofErr w:type="spellEnd"/>
      <w:r w:rsidRPr="00180228">
        <w:rPr>
          <w:rFonts w:ascii="TH SarabunPSK" w:hAnsi="TH SarabunPSK" w:cs="TH SarabunPSK"/>
          <w:sz w:val="32"/>
          <w:szCs w:val="32"/>
          <w:cs/>
        </w:rPr>
        <w:t>ที่แตกต่างหลากหลายตามแหล่ง</w:t>
      </w:r>
      <w:r w:rsidR="006F67C3">
        <w:rPr>
          <w:rFonts w:ascii="TH SarabunPSK" w:hAnsi="TH SarabunPSK" w:cs="TH SarabunPSK"/>
          <w:sz w:val="32"/>
          <w:szCs w:val="32"/>
          <w:cs/>
        </w:rPr>
        <w:br/>
      </w:r>
      <w:r w:rsidR="006F67C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0228">
        <w:rPr>
          <w:rFonts w:ascii="TH SarabunPSK" w:hAnsi="TH SarabunPSK" w:cs="TH SarabunPSK"/>
          <w:sz w:val="32"/>
          <w:szCs w:val="32"/>
          <w:cs/>
        </w:rPr>
        <w:t xml:space="preserve">สืบค้นต่างๆ </w:t>
      </w:r>
    </w:p>
    <w:p w:rsidR="00CB6D8B" w:rsidRPr="00180228" w:rsidRDefault="006F67C3" w:rsidP="006F67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CB6D8B" w:rsidRPr="00180228">
        <w:rPr>
          <w:rFonts w:ascii="TH SarabunPSK" w:hAnsi="TH SarabunPSK" w:cs="TH SarabunPSK"/>
          <w:sz w:val="32"/>
          <w:szCs w:val="32"/>
          <w:cs/>
        </w:rPr>
        <w:t>กลุ่มตัวอย่างในการวิจัยครั้งนี้ เป็นกรรมวิธีในการทำเส้น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กวย</w:t>
      </w:r>
      <w:r w:rsidR="00CB6D8B" w:rsidRPr="00180228">
        <w:rPr>
          <w:rFonts w:ascii="TH SarabunPSK" w:hAnsi="TH SarabunPSK" w:cs="TH SarabunPSK"/>
          <w:sz w:val="32"/>
          <w:szCs w:val="32"/>
          <w:cs/>
        </w:rPr>
        <w:t>จั๊บญวณในเวบไซต์</w:t>
      </w:r>
      <w:proofErr w:type="spellEnd"/>
      <w:r w:rsidR="00CB6D8B" w:rsidRPr="00180228">
        <w:rPr>
          <w:rFonts w:ascii="TH SarabunPSK" w:hAnsi="TH SarabunPSK" w:cs="TH SarabunPSK"/>
          <w:sz w:val="32"/>
          <w:szCs w:val="32"/>
          <w:cs/>
        </w:rPr>
        <w:t>นานา</w:t>
      </w:r>
      <w:proofErr w:type="spellStart"/>
      <w:r w:rsidR="00CB6D8B" w:rsidRPr="00180228">
        <w:rPr>
          <w:rFonts w:ascii="TH SarabunPSK" w:hAnsi="TH SarabunPSK" w:cs="TH SarabunPSK"/>
          <w:sz w:val="32"/>
          <w:szCs w:val="32"/>
          <w:cs/>
        </w:rPr>
        <w:t>ไบโอ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B6D8B" w:rsidRPr="00180228">
        <w:rPr>
          <w:rFonts w:ascii="TH SarabunPSK" w:hAnsi="TH SarabunPSK" w:cs="TH SarabunPSK"/>
          <w:sz w:val="32"/>
          <w:szCs w:val="32"/>
          <w:cs/>
        </w:rPr>
        <w:t xml:space="preserve">ดอทคอมกลุ่มตัวอย่างได้จากการเลือกกลุ่มตัวอย่างแบบเจาะจง </w:t>
      </w:r>
    </w:p>
    <w:p w:rsidR="006F67C3" w:rsidRDefault="006F67C3" w:rsidP="0064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756B" w:rsidRPr="006F67C3" w:rsidRDefault="00AF756B" w:rsidP="0064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7C3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AF756B" w:rsidRPr="006F67C3" w:rsidRDefault="00AF756B" w:rsidP="0064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67C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B179CE" w:rsidRPr="006F67C3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010F82" w:rsidRPr="006F67C3" w:rsidRDefault="006F67C3" w:rsidP="006F67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CB6D8B" w:rsidRPr="006F67C3">
        <w:rPr>
          <w:rFonts w:ascii="TH SarabunPSK" w:hAnsi="TH SarabunPSK" w:cs="TH SarabunPSK"/>
          <w:sz w:val="32"/>
          <w:szCs w:val="32"/>
          <w:cs/>
        </w:rPr>
        <w:t>วิธีการถนอมเส้น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กวย</w:t>
      </w:r>
      <w:r w:rsidR="00CB6D8B" w:rsidRPr="006F67C3">
        <w:rPr>
          <w:rFonts w:ascii="TH SarabunPSK" w:hAnsi="TH SarabunPSK" w:cs="TH SarabunPSK"/>
          <w:sz w:val="32"/>
          <w:szCs w:val="32"/>
          <w:cs/>
        </w:rPr>
        <w:t>จั๊บญวณ</w:t>
      </w:r>
      <w:proofErr w:type="spellEnd"/>
      <w:r w:rsidR="00CB6D8B" w:rsidRPr="006F67C3">
        <w:rPr>
          <w:rFonts w:ascii="TH SarabunPSK" w:hAnsi="TH SarabunPSK" w:cs="TH SarabunPSK"/>
          <w:sz w:val="32"/>
          <w:szCs w:val="32"/>
          <w:cs/>
        </w:rPr>
        <w:t>แต่ละแบบ</w:t>
      </w:r>
      <w:r w:rsidR="00010F82" w:rsidRPr="006F67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605D2" w:rsidRPr="006F67C3" w:rsidRDefault="0015280D" w:rsidP="006F67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/>
          <w:sz w:val="32"/>
          <w:szCs w:val="32"/>
        </w:rPr>
        <w:t>2</w:t>
      </w:r>
      <w:r w:rsidR="005605D2" w:rsidRPr="006F67C3">
        <w:rPr>
          <w:rFonts w:ascii="TH SarabunPSK" w:hAnsi="TH SarabunPSK" w:cs="TH SarabunPSK"/>
          <w:sz w:val="32"/>
          <w:szCs w:val="32"/>
        </w:rPr>
        <w:t xml:space="preserve">. </w:t>
      </w:r>
      <w:r w:rsidR="005605D2" w:rsidRPr="006F67C3">
        <w:rPr>
          <w:rFonts w:ascii="TH SarabunPSK" w:hAnsi="TH SarabunPSK" w:cs="TH SarabunPSK"/>
          <w:sz w:val="32"/>
          <w:szCs w:val="32"/>
          <w:cs/>
        </w:rPr>
        <w:t>แบบ</w:t>
      </w:r>
      <w:r w:rsidR="00CB6D8B" w:rsidRPr="006F67C3">
        <w:rPr>
          <w:rFonts w:ascii="TH SarabunPSK" w:hAnsi="TH SarabunPSK" w:cs="TH SarabunPSK"/>
          <w:sz w:val="32"/>
          <w:szCs w:val="32"/>
          <w:cs/>
        </w:rPr>
        <w:t>บันทึกคุณลักษณะของเส้น</w:t>
      </w:r>
      <w:proofErr w:type="spellStart"/>
      <w:r w:rsidR="006F67C3">
        <w:rPr>
          <w:rFonts w:ascii="TH SarabunPSK" w:hAnsi="TH SarabunPSK" w:cs="TH SarabunPSK"/>
          <w:sz w:val="32"/>
          <w:szCs w:val="32"/>
          <w:cs/>
        </w:rPr>
        <w:t>กวย</w:t>
      </w:r>
      <w:r w:rsidR="00CB6D8B" w:rsidRPr="006F67C3">
        <w:rPr>
          <w:rFonts w:ascii="TH SarabunPSK" w:hAnsi="TH SarabunPSK" w:cs="TH SarabunPSK"/>
          <w:sz w:val="32"/>
          <w:szCs w:val="32"/>
          <w:cs/>
        </w:rPr>
        <w:t>จั๊บญวณ</w:t>
      </w:r>
      <w:proofErr w:type="spellEnd"/>
      <w:r w:rsidR="00CB6D8B" w:rsidRPr="006F67C3">
        <w:rPr>
          <w:rFonts w:ascii="TH SarabunPSK" w:hAnsi="TH SarabunPSK" w:cs="TH SarabunPSK"/>
          <w:sz w:val="32"/>
          <w:szCs w:val="32"/>
          <w:cs/>
        </w:rPr>
        <w:t>ที่ผ่านกรรมวิธีถนอมเส้นในแต่ละแบบ</w:t>
      </w:r>
    </w:p>
    <w:p w:rsidR="00B83825" w:rsidRPr="00180228" w:rsidRDefault="00B83825" w:rsidP="00646A4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</w:p>
    <w:p w:rsidR="00D927B5" w:rsidRPr="00357084" w:rsidRDefault="00D927B5" w:rsidP="00646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7084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การสร้างเครื่องมือที่ใช้ในการวิจัย</w:t>
      </w:r>
    </w:p>
    <w:p w:rsidR="00E22791" w:rsidRPr="00180228" w:rsidRDefault="00AF756B" w:rsidP="00646A4F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18022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</w:t>
      </w:r>
      <w:r w:rsidR="00E22791" w:rsidRPr="0018022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เลือกวิธีในการถนอมเส้น</w:t>
      </w:r>
      <w:proofErr w:type="spellStart"/>
      <w:r w:rsidR="006F67C3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กวย</w:t>
      </w:r>
      <w:r w:rsidR="00E22791" w:rsidRPr="0018022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จั๊บญวณ</w:t>
      </w:r>
      <w:proofErr w:type="spellEnd"/>
      <w:r w:rsidR="00E22791" w:rsidRPr="00180228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ในแต่ละแบบ</w:t>
      </w:r>
    </w:p>
    <w:p w:rsidR="00F107E0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C02599" w:rsidRPr="006F67C3">
        <w:rPr>
          <w:rFonts w:ascii="TH SarabunPSK" w:hAnsi="TH SarabunPSK" w:cs="TH SarabunPSK"/>
          <w:sz w:val="32"/>
          <w:szCs w:val="32"/>
          <w:cs/>
        </w:rPr>
        <w:t>ผู้วิจัยศึกษา</w:t>
      </w:r>
      <w:r w:rsidR="000D27D3" w:rsidRPr="006F67C3">
        <w:rPr>
          <w:rFonts w:ascii="TH SarabunPSK" w:hAnsi="TH SarabunPSK" w:cs="TH SarabunPSK" w:hint="cs"/>
          <w:sz w:val="32"/>
          <w:szCs w:val="32"/>
          <w:cs/>
        </w:rPr>
        <w:t>การคิดเชิงระบบเพื่อศึกษาและออกแบบวิธีการถนอมเส้น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0D27D3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</w:p>
    <w:p w:rsidR="00AF756B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F107E0" w:rsidRPr="006F67C3">
        <w:rPr>
          <w:rFonts w:ascii="TH SarabunPSK" w:hAnsi="TH SarabunPSK" w:cs="TH SarabunPSK"/>
          <w:sz w:val="32"/>
          <w:szCs w:val="32"/>
          <w:cs/>
        </w:rPr>
        <w:t xml:space="preserve">ผู้วิจัยศึกษา </w:t>
      </w:r>
      <w:r w:rsidR="0050039F" w:rsidRPr="006F67C3">
        <w:rPr>
          <w:rFonts w:ascii="TH SarabunPSK" w:hAnsi="TH SarabunPSK" w:cs="TH SarabunPSK"/>
          <w:color w:val="222222"/>
          <w:sz w:val="32"/>
          <w:szCs w:val="32"/>
          <w:cs/>
        </w:rPr>
        <w:t>กระบวนการถนอมอาหาร</w:t>
      </w:r>
      <w:r w:rsidR="0050039F" w:rsidRPr="006F67C3">
        <w:rPr>
          <w:rFonts w:ascii="TH SarabunPSK" w:hAnsi="TH SarabunPSK" w:cs="TH SarabunPSK"/>
          <w:sz w:val="32"/>
          <w:szCs w:val="32"/>
          <w:cs/>
        </w:rPr>
        <w:t>ในแบบต่างๆ</w:t>
      </w:r>
      <w:r w:rsidR="00C02599" w:rsidRPr="006F67C3">
        <w:rPr>
          <w:rFonts w:ascii="TH SarabunPSK" w:hAnsi="TH SarabunPSK" w:cs="TH SarabunPSK"/>
          <w:sz w:val="32"/>
          <w:szCs w:val="32"/>
          <w:cs/>
        </w:rPr>
        <w:tab/>
      </w:r>
    </w:p>
    <w:p w:rsidR="00C02599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ผู้วิจัยได้วิเคราะห์ว่าการถนอมอาหารแบบใดที่เหมาะจะนำมาใช้กับเส้น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</w:p>
    <w:p w:rsidR="00180228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ศึกษารูปแบบการดำเนินการที่เหมาะสมสอดคล้องกับการถนอมเส้น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ที่ทุกครัวเรือน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สามารถทำตามได้ง่าย</w:t>
      </w:r>
    </w:p>
    <w:p w:rsidR="00180228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ออกแบบวิธีการถนอม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ให้หลากหลายและแตกต่างเพื่อศึกษาผลลัพธ์และนำมา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 xml:space="preserve">เปรียบเทียบโดยแบ่งการทดลองออกเป็น </w:t>
      </w:r>
      <w:r w:rsidR="00180228" w:rsidRPr="006F67C3">
        <w:rPr>
          <w:rFonts w:ascii="TH SarabunPSK" w:hAnsi="TH SarabunPSK" w:cs="TH SarabunPSK"/>
          <w:sz w:val="32"/>
          <w:szCs w:val="32"/>
        </w:rPr>
        <w:t xml:space="preserve">3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180228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180228" w:rsidRPr="006F67C3">
        <w:rPr>
          <w:rFonts w:ascii="TH SarabunPSK" w:hAnsi="TH SarabunPSK" w:cs="TH SarabunPSK"/>
          <w:sz w:val="32"/>
          <w:szCs w:val="32"/>
        </w:rPr>
        <w:t>1</w:t>
      </w:r>
      <w:r w:rsidR="00147239" w:rsidRPr="006F67C3">
        <w:rPr>
          <w:rFonts w:ascii="TH SarabunPSK" w:hAnsi="TH SarabunPSK" w:cs="TH SarabunPSK"/>
          <w:sz w:val="32"/>
          <w:szCs w:val="32"/>
        </w:rPr>
        <w:t xml:space="preserve"> 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ถนอม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โดยใช้ความเย็นอย่างเดียว</w:t>
      </w:r>
    </w:p>
    <w:p w:rsidR="00180228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180228" w:rsidRPr="006F67C3">
        <w:rPr>
          <w:rFonts w:ascii="TH SarabunPSK" w:hAnsi="TH SarabunPSK" w:cs="TH SarabunPSK"/>
          <w:sz w:val="32"/>
          <w:szCs w:val="32"/>
        </w:rPr>
        <w:t>2</w:t>
      </w:r>
      <w:r w:rsidR="00147239" w:rsidRPr="006F67C3">
        <w:rPr>
          <w:rFonts w:ascii="TH SarabunPSK" w:hAnsi="TH SarabunPSK" w:cs="TH SarabunPSK"/>
          <w:sz w:val="32"/>
          <w:szCs w:val="32"/>
        </w:rPr>
        <w:t xml:space="preserve"> 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ถนอม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โดยการทำให้สุกแล้วถนอมต่อโดยใช้ความเย็น</w:t>
      </w:r>
    </w:p>
    <w:p w:rsidR="00180228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80228" w:rsidRPr="006F67C3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180228" w:rsidRPr="006F67C3">
        <w:rPr>
          <w:rFonts w:ascii="TH SarabunPSK" w:hAnsi="TH SarabunPSK" w:cs="TH SarabunPSK"/>
          <w:sz w:val="32"/>
          <w:szCs w:val="32"/>
        </w:rPr>
        <w:t>3</w:t>
      </w:r>
      <w:r w:rsidR="00147239" w:rsidRPr="006F67C3">
        <w:rPr>
          <w:rFonts w:ascii="TH SarabunPSK" w:hAnsi="TH SarabunPSK" w:cs="TH SarabunPSK"/>
          <w:sz w:val="32"/>
          <w:szCs w:val="32"/>
        </w:rPr>
        <w:t xml:space="preserve"> 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ถนอม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ด้วยการดึงน้ำออกโดยการตากแห้งแล้วถนอมต่อด้วยการใช้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52B2E" w:rsidRPr="006F67C3">
        <w:rPr>
          <w:rFonts w:ascii="TH SarabunPSK" w:hAnsi="TH SarabunPSK" w:cs="TH SarabunPSK" w:hint="cs"/>
          <w:sz w:val="32"/>
          <w:szCs w:val="32"/>
          <w:cs/>
        </w:rPr>
        <w:t>ความเย็น</w:t>
      </w:r>
    </w:p>
    <w:p w:rsidR="00652B2E" w:rsidRPr="006F67C3" w:rsidRDefault="00652B2E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 w:hint="cs"/>
          <w:sz w:val="32"/>
          <w:szCs w:val="32"/>
          <w:cs/>
        </w:rPr>
        <w:t>รายละเอียดในการถนอม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เส้น</w:t>
      </w:r>
      <w:proofErr w:type="spellStart"/>
      <w:r w:rsidR="006F67C3"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4661DE" w:rsidRPr="006F67C3">
        <w:rPr>
          <w:rFonts w:ascii="TH SarabunPSK" w:hAnsi="TH SarabunPSK" w:cs="TH SarabunPSK" w:hint="cs"/>
          <w:sz w:val="32"/>
          <w:szCs w:val="32"/>
          <w:cs/>
        </w:rPr>
        <w:t>ในแต่ละชุดการทดลองดำเนินการดังนี้</w:t>
      </w:r>
    </w:p>
    <w:p w:rsidR="004661DE" w:rsidRPr="00262FF7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661DE" w:rsidRPr="00262FF7">
        <w:rPr>
          <w:rFonts w:ascii="TH SarabunPSK" w:hAnsi="TH SarabunPSK" w:cs="TH SarabunPSK"/>
          <w:sz w:val="32"/>
          <w:szCs w:val="32"/>
        </w:rPr>
        <w:t xml:space="preserve">5.1 </w:t>
      </w:r>
      <w:r w:rsidR="004661DE" w:rsidRPr="00262FF7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4661DE" w:rsidRPr="00262FF7">
        <w:rPr>
          <w:rFonts w:ascii="TH SarabunPSK" w:hAnsi="TH SarabunPSK" w:cs="TH SarabunPSK"/>
          <w:sz w:val="32"/>
          <w:szCs w:val="32"/>
        </w:rPr>
        <w:t xml:space="preserve">1 </w:t>
      </w:r>
      <w:r w:rsidR="004661DE" w:rsidRPr="00262FF7">
        <w:rPr>
          <w:rFonts w:ascii="TH SarabunPSK" w:hAnsi="TH SarabunPSK" w:cs="TH SarabunPSK" w:hint="cs"/>
          <w:sz w:val="32"/>
          <w:szCs w:val="32"/>
          <w:cs/>
        </w:rPr>
        <w:t>ถนอมเส้น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4661DE" w:rsidRPr="00262FF7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4661DE" w:rsidRPr="00262FF7">
        <w:rPr>
          <w:rFonts w:ascii="TH SarabunPSK" w:hAnsi="TH SarabunPSK" w:cs="TH SarabunPSK" w:hint="cs"/>
          <w:sz w:val="32"/>
          <w:szCs w:val="32"/>
          <w:cs/>
        </w:rPr>
        <w:t>โดยใช้ความเย็นอย่างเดียว</w:t>
      </w:r>
    </w:p>
    <w:p w:rsidR="004661DE" w:rsidRPr="006F67C3" w:rsidRDefault="004661DE" w:rsidP="006F67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/>
          <w:sz w:val="32"/>
          <w:szCs w:val="32"/>
        </w:rPr>
        <w:t xml:space="preserve">1)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เมื่อทำการผสมแป้ง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นวดแป้ง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 xml:space="preserve"> ตัดเส้นแล้ว</w:t>
      </w:r>
    </w:p>
    <w:p w:rsidR="001453A3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1453A3" w:rsidRPr="006F67C3">
        <w:rPr>
          <w:rFonts w:ascii="TH SarabunPSK" w:hAnsi="TH SarabunPSK" w:cs="TH SarabunPSK"/>
          <w:sz w:val="32"/>
          <w:szCs w:val="32"/>
        </w:rPr>
        <w:t xml:space="preserve">2) 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>แบ่งเส้น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>ที่ได้บรรจุใส่ถุงพลาสติกใสแล้วใช้เครื่องซี</w:t>
      </w:r>
      <w:proofErr w:type="spellStart"/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>ลปิด</w:t>
      </w:r>
      <w:proofErr w:type="spellEnd"/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 xml:space="preserve">ปากถุงจำนวน </w:t>
      </w:r>
      <w:r w:rsidRPr="006F67C3">
        <w:rPr>
          <w:rFonts w:ascii="TH SarabunPSK" w:hAnsi="TH SarabunPSK" w:cs="TH SarabunPSK"/>
          <w:sz w:val="32"/>
          <w:szCs w:val="32"/>
          <w:cs/>
        </w:rPr>
        <w:br/>
      </w:r>
      <w:r w:rsidRPr="006F67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1453A3" w:rsidRPr="006F67C3">
        <w:rPr>
          <w:rFonts w:ascii="TH SarabunPSK" w:hAnsi="TH SarabunPSK" w:cs="TH SarabunPSK"/>
          <w:sz w:val="32"/>
          <w:szCs w:val="32"/>
        </w:rPr>
        <w:t xml:space="preserve">3 </w:t>
      </w:r>
      <w:r w:rsidR="001453A3" w:rsidRPr="006F67C3">
        <w:rPr>
          <w:rFonts w:ascii="TH SarabunPSK" w:hAnsi="TH SarabunPSK" w:cs="TH SarabunPSK" w:hint="cs"/>
          <w:sz w:val="32"/>
          <w:szCs w:val="32"/>
          <w:cs/>
        </w:rPr>
        <w:t>ถุง</w:t>
      </w:r>
    </w:p>
    <w:p w:rsidR="001453A3" w:rsidRPr="006F67C3" w:rsidRDefault="001453A3" w:rsidP="006F67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/>
          <w:sz w:val="32"/>
          <w:szCs w:val="32"/>
        </w:rPr>
        <w:t xml:space="preserve">3)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นำเส้น</w:t>
      </w:r>
      <w:proofErr w:type="spellStart"/>
      <w:r w:rsidR="006F67C3"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Pr="006F67C3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Pr="006F67C3">
        <w:rPr>
          <w:rFonts w:ascii="TH SarabunPSK" w:hAnsi="TH SarabunPSK" w:cs="TH SarabunPSK"/>
          <w:sz w:val="32"/>
          <w:szCs w:val="32"/>
        </w:rPr>
        <w:t xml:space="preserve">2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เข้าแช่ตู้เย็น</w:t>
      </w:r>
    </w:p>
    <w:p w:rsidR="001453A3" w:rsidRPr="006F67C3" w:rsidRDefault="001453A3" w:rsidP="006F67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67C3">
        <w:rPr>
          <w:rFonts w:ascii="TH SarabunPSK" w:hAnsi="TH SarabunPSK" w:cs="TH SarabunPSK"/>
          <w:sz w:val="32"/>
          <w:szCs w:val="32"/>
        </w:rPr>
        <w:t xml:space="preserve">4) </w:t>
      </w:r>
      <w:proofErr w:type="gramStart"/>
      <w:r w:rsidRPr="006F67C3">
        <w:rPr>
          <w:rFonts w:ascii="TH SarabunPSK" w:hAnsi="TH SarabunPSK" w:cs="TH SarabunPSK" w:hint="cs"/>
          <w:sz w:val="32"/>
          <w:szCs w:val="32"/>
          <w:cs/>
        </w:rPr>
        <w:t>เมื่อผ่านไป</w:t>
      </w:r>
      <w:r w:rsidRPr="006F67C3">
        <w:rPr>
          <w:rFonts w:ascii="TH SarabunPSK" w:hAnsi="TH SarabunPSK" w:cs="TH SarabunPSK"/>
          <w:sz w:val="32"/>
          <w:szCs w:val="32"/>
        </w:rPr>
        <w:t xml:space="preserve">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67C3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6F67C3">
        <w:rPr>
          <w:rFonts w:ascii="TH SarabunPSK" w:hAnsi="TH SarabunPSK" w:cs="TH SarabunPSK"/>
          <w:sz w:val="32"/>
          <w:szCs w:val="32"/>
        </w:rPr>
        <w:t xml:space="preserve">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สัปดาห์นำเส้นที่เก็บไว้ในตู้เย็นมา</w:t>
      </w:r>
      <w:r w:rsidR="00262FF7" w:rsidRPr="006F67C3">
        <w:rPr>
          <w:rFonts w:ascii="TH SarabunPSK" w:hAnsi="TH SarabunPSK" w:cs="TH SarabunPSK" w:hint="cs"/>
          <w:sz w:val="32"/>
          <w:szCs w:val="32"/>
          <w:cs/>
        </w:rPr>
        <w:t>ต้มและทำการปรุงเป็น</w:t>
      </w:r>
      <w:proofErr w:type="spellStart"/>
      <w:r w:rsidR="006F67C3"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262FF7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6F67C3" w:rsidRPr="006F67C3">
        <w:rPr>
          <w:rFonts w:ascii="TH SarabunPSK" w:hAnsi="TH SarabunPSK" w:cs="TH SarabunPSK"/>
          <w:sz w:val="32"/>
          <w:szCs w:val="32"/>
          <w:cs/>
        </w:rPr>
        <w:br/>
      </w:r>
      <w:r w:rsidR="006F67C3" w:rsidRPr="006F67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F67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62FF7" w:rsidRPr="006F67C3">
        <w:rPr>
          <w:rFonts w:ascii="TH SarabunPSK" w:hAnsi="TH SarabunPSK" w:cs="TH SarabunPSK" w:hint="cs"/>
          <w:sz w:val="32"/>
          <w:szCs w:val="32"/>
          <w:cs/>
        </w:rPr>
        <w:t>ตามกรรมวิธี</w:t>
      </w:r>
    </w:p>
    <w:p w:rsidR="00567344" w:rsidRPr="00567344" w:rsidRDefault="00262FF7" w:rsidP="006F67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67C3">
        <w:rPr>
          <w:rFonts w:ascii="TH SarabunPSK" w:hAnsi="TH SarabunPSK" w:cs="TH SarabunPSK"/>
          <w:sz w:val="32"/>
          <w:szCs w:val="32"/>
        </w:rPr>
        <w:t xml:space="preserve">5)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>บันทึกผลลักษณะเส้นที่ได้รสชาติตามแบบบันทึกเพื่อนำข้อมูลไปแปลผลต่อไป</w:t>
      </w:r>
      <w:r w:rsidR="006F67C3">
        <w:rPr>
          <w:rFonts w:ascii="TH SarabunPSK" w:hAnsi="TH SarabunPSK" w:cs="TH SarabunPSK"/>
          <w:sz w:val="32"/>
          <w:szCs w:val="32"/>
          <w:cs/>
        </w:rPr>
        <w:br/>
      </w:r>
      <w:r w:rsidR="006F67C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67344">
        <w:rPr>
          <w:rFonts w:ascii="TH SarabunPSK" w:hAnsi="TH SarabunPSK" w:cs="TH SarabunPSK"/>
          <w:sz w:val="32"/>
          <w:szCs w:val="32"/>
        </w:rPr>
        <w:t>5.2</w:t>
      </w:r>
      <w:r w:rsidRPr="00567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344" w:rsidRPr="00567344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567344" w:rsidRPr="00567344">
        <w:rPr>
          <w:rFonts w:ascii="TH SarabunPSK" w:hAnsi="TH SarabunPSK" w:cs="TH SarabunPSK"/>
          <w:sz w:val="32"/>
          <w:szCs w:val="32"/>
        </w:rPr>
        <w:t xml:space="preserve">2 </w:t>
      </w:r>
      <w:r w:rsidR="00567344" w:rsidRPr="00567344">
        <w:rPr>
          <w:rFonts w:ascii="TH SarabunPSK" w:hAnsi="TH SarabunPSK" w:cs="TH SarabunPSK" w:hint="cs"/>
          <w:sz w:val="32"/>
          <w:szCs w:val="32"/>
          <w:cs/>
        </w:rPr>
        <w:t>ถนอมเส้น</w:t>
      </w:r>
      <w:proofErr w:type="spellStart"/>
      <w:r w:rsid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567344" w:rsidRPr="00567344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567344" w:rsidRPr="00567344">
        <w:rPr>
          <w:rFonts w:ascii="TH SarabunPSK" w:hAnsi="TH SarabunPSK" w:cs="TH SarabunPSK" w:hint="cs"/>
          <w:sz w:val="32"/>
          <w:szCs w:val="32"/>
          <w:cs/>
        </w:rPr>
        <w:t>โดยการทำให้สุกแล้วถนอมต่อโดยใช้ความเย็น</w:t>
      </w:r>
    </w:p>
    <w:p w:rsidR="00567344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567344" w:rsidRPr="00567344">
        <w:rPr>
          <w:rFonts w:ascii="TH SarabunPSK" w:hAnsi="TH SarabunPSK" w:cs="TH SarabunPSK"/>
          <w:sz w:val="32"/>
          <w:szCs w:val="32"/>
        </w:rPr>
        <w:t xml:space="preserve">1) </w:t>
      </w:r>
      <w:r w:rsidR="00567344" w:rsidRPr="00567344">
        <w:rPr>
          <w:rFonts w:ascii="TH SarabunPSK" w:hAnsi="TH SarabunPSK" w:cs="TH SarabunPSK" w:hint="cs"/>
          <w:sz w:val="32"/>
          <w:szCs w:val="32"/>
          <w:cs/>
        </w:rPr>
        <w:t>เมื่อทำการผสมแป้ง นวดแป้ง ตัดเส้นแล้ว</w:t>
      </w:r>
    </w:p>
    <w:p w:rsidR="009070A5" w:rsidRDefault="009070A5" w:rsidP="005673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674A8B">
        <w:rPr>
          <w:rFonts w:ascii="TH SarabunPSK" w:hAnsi="TH SarabunPSK" w:cs="TH SarabunPSK" w:hint="cs"/>
          <w:sz w:val="32"/>
          <w:szCs w:val="32"/>
          <w:cs/>
        </w:rPr>
        <w:t xml:space="preserve">จากนั้นต้มน้ำให้เดือดนำเส้นที่ได้ในข้อ </w:t>
      </w:r>
      <w:r w:rsidR="00674A8B">
        <w:rPr>
          <w:rFonts w:ascii="TH SarabunPSK" w:hAnsi="TH SarabunPSK" w:cs="TH SarabunPSK"/>
          <w:sz w:val="32"/>
          <w:szCs w:val="32"/>
        </w:rPr>
        <w:t xml:space="preserve">1 </w:t>
      </w:r>
      <w:r w:rsidR="00674A8B">
        <w:rPr>
          <w:rFonts w:ascii="TH SarabunPSK" w:hAnsi="TH SarabunPSK" w:cs="TH SarabunPSK" w:hint="cs"/>
          <w:sz w:val="32"/>
          <w:szCs w:val="32"/>
          <w:cs/>
        </w:rPr>
        <w:t>แบ่งลงไปต้มสังเกตว่าเส้นเริ่มลอยขึ้น แบ่งเส้นอีกส่วนหนึ่งลงไปต้มต่อ</w:t>
      </w:r>
      <w:r w:rsidR="006E3C13">
        <w:rPr>
          <w:rFonts w:ascii="TH SarabunPSK" w:hAnsi="TH SarabunPSK" w:cs="TH SarabunPSK" w:hint="cs"/>
          <w:sz w:val="32"/>
          <w:szCs w:val="32"/>
          <w:cs/>
        </w:rPr>
        <w:t xml:space="preserve">จนหมดตักเทเส้นลงในตะแกรงล้างด้วยน้ำสะอาดเพื่อให้เส้นแยกจากกันจากนั้น แบ่งใส่ถุง </w:t>
      </w:r>
      <w:r w:rsidR="006E3C13">
        <w:rPr>
          <w:rFonts w:ascii="TH SarabunPSK" w:hAnsi="TH SarabunPSK" w:cs="TH SarabunPSK"/>
          <w:sz w:val="32"/>
          <w:szCs w:val="32"/>
        </w:rPr>
        <w:t xml:space="preserve">3 </w:t>
      </w:r>
      <w:r w:rsidR="006E3C13">
        <w:rPr>
          <w:rFonts w:ascii="TH SarabunPSK" w:hAnsi="TH SarabunPSK" w:cs="TH SarabunPSK" w:hint="cs"/>
          <w:sz w:val="32"/>
          <w:szCs w:val="32"/>
          <w:cs/>
        </w:rPr>
        <w:t>ถุง</w:t>
      </w:r>
    </w:p>
    <w:p w:rsidR="006E3C13" w:rsidRDefault="006E3C13" w:rsidP="005673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นำเส้นในข้อ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D91E77">
        <w:rPr>
          <w:rFonts w:ascii="TH SarabunPSK" w:hAnsi="TH SarabunPSK" w:cs="TH SarabunPSK" w:hint="cs"/>
          <w:sz w:val="32"/>
          <w:szCs w:val="32"/>
          <w:cs/>
        </w:rPr>
        <w:t>เข้าแช่</w:t>
      </w:r>
      <w:r>
        <w:rPr>
          <w:rFonts w:ascii="TH SarabunPSK" w:hAnsi="TH SarabunPSK" w:cs="TH SarabunPSK" w:hint="cs"/>
          <w:sz w:val="32"/>
          <w:szCs w:val="32"/>
          <w:cs/>
        </w:rPr>
        <w:t>ในตู้เย็นช่อง</w:t>
      </w:r>
      <w:r w:rsidR="00D91E77">
        <w:rPr>
          <w:rFonts w:ascii="TH SarabunPSK" w:hAnsi="TH SarabunPSK" w:cs="TH SarabunPSK" w:hint="cs"/>
          <w:sz w:val="32"/>
          <w:szCs w:val="32"/>
          <w:cs/>
        </w:rPr>
        <w:t>รองจากช่องแช่แข็ง</w:t>
      </w:r>
    </w:p>
    <w:p w:rsidR="00E0555D" w:rsidRDefault="00E0555D" w:rsidP="00567344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สังเกตผลใน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สัปดาห์โดยนำเส้นที่ได้มา</w:t>
      </w:r>
      <w:r w:rsidR="006F67C3">
        <w:rPr>
          <w:rFonts w:ascii="TH SarabunPSK" w:hAnsi="TH SarabunPSK" w:cs="TH SarabunPSK" w:hint="cs"/>
          <w:sz w:val="32"/>
          <w:szCs w:val="32"/>
          <w:cs/>
        </w:rPr>
        <w:t>แช่น้ำ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ปรุงก๊วยจั๊บ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ตามกรรมวิธี</w:t>
      </w:r>
      <w:r w:rsidR="006F67C3">
        <w:rPr>
          <w:rFonts w:ascii="TH SarabunPSK" w:hAnsi="TH SarabunPSK" w:cs="TH SarabunPSK" w:hint="cs"/>
          <w:sz w:val="32"/>
          <w:szCs w:val="32"/>
          <w:cs/>
        </w:rPr>
        <w:t>โดยไม่</w:t>
      </w:r>
      <w:r w:rsidR="006F67C3">
        <w:rPr>
          <w:rFonts w:ascii="TH SarabunPSK" w:hAnsi="TH SarabunPSK" w:cs="TH SarabunPSK"/>
          <w:sz w:val="32"/>
          <w:szCs w:val="32"/>
          <w:cs/>
        </w:rPr>
        <w:br/>
      </w:r>
      <w:r w:rsidR="006F67C3">
        <w:rPr>
          <w:rFonts w:ascii="TH SarabunPSK" w:hAnsi="TH SarabunPSK" w:cs="TH SarabunPSK" w:hint="cs"/>
          <w:sz w:val="32"/>
          <w:szCs w:val="32"/>
          <w:cs/>
        </w:rPr>
        <w:t xml:space="preserve">              ต้องลวกเส้นก่อน</w:t>
      </w:r>
    </w:p>
    <w:p w:rsidR="00E0555D" w:rsidRPr="006E3C13" w:rsidRDefault="006F67C3" w:rsidP="005673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0555D">
        <w:rPr>
          <w:rFonts w:ascii="TH SarabunPSK" w:hAnsi="TH SarabunPSK" w:cs="TH SarabunPSK"/>
          <w:sz w:val="32"/>
          <w:szCs w:val="32"/>
        </w:rPr>
        <w:t xml:space="preserve">5) </w:t>
      </w:r>
      <w:r w:rsidR="00E0555D">
        <w:rPr>
          <w:rFonts w:ascii="TH SarabunPSK" w:hAnsi="TH SarabunPSK" w:cs="TH SarabunPSK" w:hint="cs"/>
          <w:sz w:val="32"/>
          <w:szCs w:val="32"/>
          <w:cs/>
        </w:rPr>
        <w:t>บันทึกผลลักษณะเส้นที่ได้</w:t>
      </w:r>
      <w:r w:rsidR="002233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55D">
        <w:rPr>
          <w:rFonts w:ascii="TH SarabunPSK" w:hAnsi="TH SarabunPSK" w:cs="TH SarabunPSK" w:hint="cs"/>
          <w:sz w:val="32"/>
          <w:szCs w:val="32"/>
          <w:cs/>
        </w:rPr>
        <w:t>รสชาติตามแบบบันทึกเพื่อนำข้อมูลไปแปลผลต่อไป</w:t>
      </w:r>
    </w:p>
    <w:p w:rsidR="00E90CC7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90CC7" w:rsidRPr="006F67C3">
        <w:rPr>
          <w:rFonts w:ascii="TH SarabunPSK" w:hAnsi="TH SarabunPSK" w:cs="TH SarabunPSK"/>
          <w:sz w:val="32"/>
          <w:szCs w:val="32"/>
        </w:rPr>
        <w:t xml:space="preserve">5.3   </w:t>
      </w:r>
      <w:r w:rsidR="00E90CC7" w:rsidRPr="006F67C3">
        <w:rPr>
          <w:rFonts w:ascii="TH SarabunPSK" w:hAnsi="TH SarabunPSK" w:cs="TH SarabunPSK" w:hint="cs"/>
          <w:sz w:val="32"/>
          <w:szCs w:val="32"/>
          <w:cs/>
        </w:rPr>
        <w:t xml:space="preserve">ชุดที่ </w:t>
      </w:r>
      <w:r w:rsidR="00E90CC7" w:rsidRPr="006F67C3">
        <w:rPr>
          <w:rFonts w:ascii="TH SarabunPSK" w:hAnsi="TH SarabunPSK" w:cs="TH SarabunPSK"/>
          <w:sz w:val="32"/>
          <w:szCs w:val="32"/>
        </w:rPr>
        <w:t xml:space="preserve">3 </w:t>
      </w:r>
      <w:r w:rsidR="00E90CC7" w:rsidRPr="006F67C3">
        <w:rPr>
          <w:rFonts w:ascii="TH SarabunPSK" w:hAnsi="TH SarabunPSK" w:cs="TH SarabunPSK" w:hint="cs"/>
          <w:sz w:val="32"/>
          <w:szCs w:val="32"/>
          <w:cs/>
        </w:rPr>
        <w:t>ถนอมเส้น</w:t>
      </w:r>
      <w:proofErr w:type="spellStart"/>
      <w:r w:rsidRPr="006F67C3">
        <w:rPr>
          <w:rFonts w:ascii="TH SarabunPSK" w:hAnsi="TH SarabunPSK" w:cs="TH SarabunPSK" w:hint="cs"/>
          <w:sz w:val="32"/>
          <w:szCs w:val="32"/>
          <w:cs/>
        </w:rPr>
        <w:t>กวย</w:t>
      </w:r>
      <w:r w:rsidR="00E90CC7" w:rsidRPr="006F67C3">
        <w:rPr>
          <w:rFonts w:ascii="TH SarabunPSK" w:hAnsi="TH SarabunPSK" w:cs="TH SarabunPSK" w:hint="cs"/>
          <w:sz w:val="32"/>
          <w:szCs w:val="32"/>
          <w:cs/>
        </w:rPr>
        <w:t>จั๊บญวณ</w:t>
      </w:r>
      <w:proofErr w:type="spellEnd"/>
      <w:r w:rsidR="00E90CC7" w:rsidRPr="006F67C3">
        <w:rPr>
          <w:rFonts w:ascii="TH SarabunPSK" w:hAnsi="TH SarabunPSK" w:cs="TH SarabunPSK" w:hint="cs"/>
          <w:sz w:val="32"/>
          <w:szCs w:val="32"/>
          <w:cs/>
        </w:rPr>
        <w:t>ด้วยการดึงน้ำออกโดยการตากแห้งแล้วถนอมต่อด้วยการใช้ความเย็น</w:t>
      </w:r>
    </w:p>
    <w:p w:rsidR="00E90CC7" w:rsidRPr="006F67C3" w:rsidRDefault="006F67C3" w:rsidP="006F67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E90CC7" w:rsidRPr="006F67C3">
        <w:rPr>
          <w:rFonts w:ascii="TH SarabunPSK" w:hAnsi="TH SarabunPSK" w:cs="TH SarabunPSK"/>
          <w:sz w:val="32"/>
          <w:szCs w:val="32"/>
        </w:rPr>
        <w:t xml:space="preserve">1) </w:t>
      </w:r>
      <w:r w:rsidR="00E90CC7" w:rsidRPr="006F67C3">
        <w:rPr>
          <w:rFonts w:ascii="TH SarabunPSK" w:hAnsi="TH SarabunPSK" w:cs="TH SarabunPSK" w:hint="cs"/>
          <w:sz w:val="32"/>
          <w:szCs w:val="32"/>
          <w:cs/>
        </w:rPr>
        <w:t>เมื่อทำการผสมแป้ง นวดแป้ง ตัดเส้นแล้ว</w:t>
      </w:r>
    </w:p>
    <w:p w:rsidR="00E90CC7" w:rsidRPr="006F67C3" w:rsidRDefault="00E90CC7" w:rsidP="006F67C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67C3">
        <w:rPr>
          <w:rFonts w:ascii="TH SarabunPSK" w:hAnsi="TH SarabunPSK" w:cs="TH SarabunPSK"/>
          <w:sz w:val="32"/>
          <w:szCs w:val="32"/>
        </w:rPr>
        <w:t xml:space="preserve">2) </w:t>
      </w:r>
      <w:r w:rsidRPr="006F67C3">
        <w:rPr>
          <w:rFonts w:ascii="TH SarabunPSK" w:hAnsi="TH SarabunPSK" w:cs="TH SarabunPSK" w:hint="cs"/>
          <w:sz w:val="32"/>
          <w:szCs w:val="32"/>
          <w:cs/>
        </w:rPr>
        <w:t xml:space="preserve">นำเส้นที่ได้จากข้อ </w:t>
      </w:r>
      <w:r w:rsidRPr="006F67C3">
        <w:rPr>
          <w:rFonts w:ascii="TH SarabunPSK" w:hAnsi="TH SarabunPSK" w:cs="TH SarabunPSK"/>
          <w:sz w:val="32"/>
          <w:szCs w:val="32"/>
        </w:rPr>
        <w:t>1</w:t>
      </w:r>
      <w:r w:rsidRPr="006F67C3">
        <w:rPr>
          <w:rFonts w:ascii="TH SarabunPSK" w:hAnsi="TH SarabunPSK" w:cs="TH SarabunPSK" w:hint="cs"/>
          <w:sz w:val="32"/>
          <w:szCs w:val="32"/>
          <w:cs/>
        </w:rPr>
        <w:t xml:space="preserve"> ไปตากแดด</w:t>
      </w:r>
      <w:r w:rsidR="002233ED" w:rsidRPr="006F67C3">
        <w:rPr>
          <w:rFonts w:ascii="TH SarabunPSK" w:hAnsi="TH SarabunPSK" w:cs="TH SarabunPSK" w:hint="cs"/>
          <w:sz w:val="32"/>
          <w:szCs w:val="32"/>
          <w:cs/>
        </w:rPr>
        <w:t>จน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>แห้ง</w:t>
      </w:r>
    </w:p>
    <w:p w:rsidR="002233ED" w:rsidRPr="00C42879" w:rsidRDefault="00C42879" w:rsidP="00C428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233ED" w:rsidRPr="00C42879">
        <w:rPr>
          <w:rFonts w:ascii="TH SarabunPSK" w:hAnsi="TH SarabunPSK" w:cs="TH SarabunPSK"/>
          <w:sz w:val="32"/>
          <w:szCs w:val="32"/>
        </w:rPr>
        <w:t xml:space="preserve">3) 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 xml:space="preserve">แบ่งเส้นที่ได้จากข้อ </w:t>
      </w:r>
      <w:r w:rsidR="002233ED" w:rsidRPr="00C42879">
        <w:rPr>
          <w:rFonts w:ascii="TH SarabunPSK" w:hAnsi="TH SarabunPSK" w:cs="TH SarabunPSK"/>
          <w:sz w:val="32"/>
          <w:szCs w:val="32"/>
        </w:rPr>
        <w:t xml:space="preserve">2 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 xml:space="preserve">ใส่ลงไปในถุง </w:t>
      </w:r>
      <w:r w:rsidR="002233ED" w:rsidRPr="00C42879">
        <w:rPr>
          <w:rFonts w:ascii="TH SarabunPSK" w:hAnsi="TH SarabunPSK" w:cs="TH SarabunPSK"/>
          <w:sz w:val="32"/>
          <w:szCs w:val="32"/>
        </w:rPr>
        <w:t xml:space="preserve">3 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>ถุง</w:t>
      </w:r>
    </w:p>
    <w:p w:rsidR="002233ED" w:rsidRPr="00C42879" w:rsidRDefault="00C42879" w:rsidP="00C428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233ED" w:rsidRPr="00C42879">
        <w:rPr>
          <w:rFonts w:ascii="TH SarabunPSK" w:hAnsi="TH SarabunPSK" w:cs="TH SarabunPSK"/>
          <w:sz w:val="32"/>
          <w:szCs w:val="32"/>
        </w:rPr>
        <w:t xml:space="preserve">4) 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>แบ่งเส้นแต่ละถุงมาต้มและปรุง</w:t>
      </w:r>
      <w:r w:rsidR="004160A7">
        <w:rPr>
          <w:rFonts w:ascii="TH SarabunPSK" w:hAnsi="TH SarabunPSK" w:cs="TH SarabunPSK" w:hint="cs"/>
          <w:sz w:val="32"/>
          <w:szCs w:val="32"/>
          <w:cs/>
        </w:rPr>
        <w:t>เป็น</w:t>
      </w:r>
      <w:proofErr w:type="spellStart"/>
      <w:r w:rsidR="004160A7">
        <w:rPr>
          <w:rFonts w:ascii="TH SarabunPSK" w:hAnsi="TH SarabunPSK" w:cs="TH SarabunPSK" w:hint="cs"/>
          <w:sz w:val="32"/>
          <w:szCs w:val="32"/>
          <w:cs/>
        </w:rPr>
        <w:t>ก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>วยจั๊บญวณ</w:t>
      </w:r>
      <w:proofErr w:type="spellEnd"/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 xml:space="preserve">สัปดาห์ละ </w:t>
      </w:r>
      <w:r w:rsidR="002233ED" w:rsidRPr="00C42879">
        <w:rPr>
          <w:rFonts w:ascii="TH SarabunPSK" w:hAnsi="TH SarabunPSK" w:cs="TH SarabunPSK"/>
          <w:sz w:val="32"/>
          <w:szCs w:val="32"/>
        </w:rPr>
        <w:t xml:space="preserve">1 </w:t>
      </w:r>
      <w:r w:rsidR="002233ED" w:rsidRPr="00C42879">
        <w:rPr>
          <w:rFonts w:ascii="TH SarabunPSK" w:hAnsi="TH SarabunPSK" w:cs="TH SarabunPSK" w:hint="cs"/>
          <w:sz w:val="32"/>
          <w:szCs w:val="32"/>
          <w:cs/>
        </w:rPr>
        <w:t>ถุง</w:t>
      </w:r>
    </w:p>
    <w:p w:rsidR="002233ED" w:rsidRPr="006E3C13" w:rsidRDefault="002233ED" w:rsidP="00C428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บันทึกผลลักษณะเส้นที่ได้ รสชาติตามแบบบันทึกเพื่อนำข้อมูลไปแปลผลต่อไป</w:t>
      </w:r>
    </w:p>
    <w:p w:rsidR="002233ED" w:rsidRDefault="002233ED" w:rsidP="00E90CC7">
      <w:pPr>
        <w:pStyle w:val="ab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42879" w:rsidRDefault="00C42879" w:rsidP="00E90CC7">
      <w:pPr>
        <w:pStyle w:val="ab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42879" w:rsidRPr="002233ED" w:rsidRDefault="00C42879" w:rsidP="00E90CC7">
      <w:pPr>
        <w:pStyle w:val="ab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2FF7" w:rsidRPr="004C0023" w:rsidRDefault="00C314C1" w:rsidP="00262FF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00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การสร้างแบ</w:t>
      </w:r>
      <w:bookmarkStart w:id="0" w:name="_GoBack"/>
      <w:bookmarkEnd w:id="0"/>
      <w:r w:rsidRPr="004C0023">
        <w:rPr>
          <w:rFonts w:ascii="TH SarabunPSK" w:hAnsi="TH SarabunPSK" w:cs="TH SarabunPSK" w:hint="cs"/>
          <w:b/>
          <w:bCs/>
          <w:sz w:val="32"/>
          <w:szCs w:val="32"/>
          <w:cs/>
        </w:rPr>
        <w:t>บบันทึกผล</w:t>
      </w:r>
    </w:p>
    <w:p w:rsidR="00B174A4" w:rsidRPr="004C0023" w:rsidRDefault="001F0EC9" w:rsidP="00B174A4">
      <w:pPr>
        <w:pStyle w:val="ab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023">
        <w:rPr>
          <w:rFonts w:ascii="TH SarabunPSK" w:hAnsi="TH SarabunPSK" w:cs="TH SarabunPSK" w:hint="cs"/>
          <w:sz w:val="32"/>
          <w:szCs w:val="32"/>
          <w:cs/>
        </w:rPr>
        <w:t xml:space="preserve">ศึกษาและเลือกว่าควรจะสังเกตและบันทึกผลเกี่ยวเรื่องใดบ้าง </w:t>
      </w:r>
    </w:p>
    <w:p w:rsidR="008653A8" w:rsidRPr="008653A8" w:rsidRDefault="00132ADA" w:rsidP="008653A8">
      <w:pPr>
        <w:pStyle w:val="ab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แบ่งการ</w:t>
      </w:r>
      <w:r w:rsidR="00C4287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F0EC9" w:rsidRPr="004C0023">
        <w:rPr>
          <w:rFonts w:ascii="TH SarabunPSK" w:hAnsi="TH SarabunPSK" w:cs="TH SarabunPSK" w:hint="cs"/>
          <w:sz w:val="32"/>
          <w:szCs w:val="32"/>
          <w:cs/>
        </w:rPr>
        <w:t>บันทึกผล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5BAB">
        <w:rPr>
          <w:rFonts w:ascii="TH SarabunPSK" w:hAnsi="TH SarabunPSK" w:cs="TH SarabunPSK" w:hint="cs"/>
          <w:sz w:val="32"/>
          <w:szCs w:val="32"/>
          <w:cs/>
        </w:rPr>
        <w:t xml:space="preserve">โดยส่วนที่ </w:t>
      </w:r>
      <w:r w:rsidR="00F15BAB">
        <w:rPr>
          <w:rFonts w:ascii="TH SarabunPSK" w:hAnsi="TH SarabunPSK" w:cs="TH SarabunPSK"/>
          <w:sz w:val="32"/>
          <w:szCs w:val="32"/>
        </w:rPr>
        <w:t xml:space="preserve">1 </w:t>
      </w:r>
      <w:r w:rsidR="00F15BAB">
        <w:rPr>
          <w:rFonts w:ascii="TH SarabunPSK" w:hAnsi="TH SarabunPSK" w:cs="TH SarabunPSK" w:hint="cs"/>
          <w:sz w:val="32"/>
          <w:szCs w:val="32"/>
          <w:cs/>
        </w:rPr>
        <w:t>จะ</w:t>
      </w:r>
      <w:r w:rsidR="000C7DB9">
        <w:rPr>
          <w:rFonts w:ascii="TH SarabunPSK" w:hAnsi="TH SarabunPSK" w:cs="TH SarabunPSK" w:hint="cs"/>
          <w:sz w:val="32"/>
          <w:szCs w:val="32"/>
          <w:cs/>
        </w:rPr>
        <w:t>เป็นการตรวจสอบเบื้องต้นว่า</w:t>
      </w:r>
      <w:r w:rsidR="008653A8">
        <w:rPr>
          <w:rFonts w:ascii="TH SarabunPSK" w:hAnsi="TH SarabunPSK" w:cs="TH SarabunPSK" w:hint="cs"/>
          <w:sz w:val="32"/>
          <w:szCs w:val="32"/>
          <w:cs/>
        </w:rPr>
        <w:t xml:space="preserve">เส้นกวยจั๊บแต่ละชุดการทดลองทั้ง </w:t>
      </w:r>
      <w:r w:rsidR="008653A8">
        <w:rPr>
          <w:rFonts w:ascii="TH SarabunPSK" w:hAnsi="TH SarabunPSK" w:cs="TH SarabunPSK"/>
          <w:sz w:val="32"/>
          <w:szCs w:val="32"/>
        </w:rPr>
        <w:t xml:space="preserve">3 </w:t>
      </w:r>
      <w:r w:rsidR="008653A8">
        <w:rPr>
          <w:rFonts w:ascii="TH SarabunPSK" w:hAnsi="TH SarabunPSK" w:cs="TH SarabunPSK" w:hint="cs"/>
          <w:sz w:val="32"/>
          <w:szCs w:val="32"/>
          <w:cs/>
        </w:rPr>
        <w:t>ชุด เหมาะที่จะนำมารับประทานหรือไม่ และส่วนที่สองเป็นบันทึกผลลักษณะของเส้นก่อน หลังลวก และหลังการนำมาปรุงเป็นกวยจั๊บ</w:t>
      </w:r>
    </w:p>
    <w:p w:rsidR="00132ADA" w:rsidRDefault="00132ADA" w:rsidP="00F15BAB">
      <w:pPr>
        <w:pStyle w:val="ab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E0A57" w:rsidRPr="00052D95" w:rsidRDefault="003E0A57" w:rsidP="00E10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2D95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วิธีดำเนินการและการเก็บรวบรวมข้อมูล</w:t>
      </w:r>
    </w:p>
    <w:p w:rsidR="005A7BC3" w:rsidRPr="00052D95" w:rsidRDefault="005A7BC3" w:rsidP="00646A4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A7BC3" w:rsidRPr="00052D95" w:rsidRDefault="00FF5EB1" w:rsidP="00646A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52D95">
        <w:rPr>
          <w:rFonts w:ascii="TH SarabunPSK" w:hAnsi="TH SarabunPSK" w:cs="TH SarabunPSK"/>
          <w:sz w:val="32"/>
          <w:szCs w:val="32"/>
          <w:cs/>
        </w:rPr>
        <w:t>ผู้วิจัยนำข้อมูลที่สมบูรณ์</w:t>
      </w:r>
      <w:r w:rsidR="004C0023" w:rsidRPr="00052D95">
        <w:rPr>
          <w:rFonts w:ascii="TH SarabunPSK" w:hAnsi="TH SarabunPSK" w:cs="TH SarabunPSK" w:hint="cs"/>
          <w:sz w:val="32"/>
          <w:szCs w:val="32"/>
          <w:cs/>
        </w:rPr>
        <w:t>มา</w:t>
      </w:r>
      <w:r w:rsidR="005D0C5A" w:rsidRPr="00052D95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="004C0023" w:rsidRPr="00052D95">
        <w:rPr>
          <w:rFonts w:ascii="TH SarabunPSK" w:hAnsi="TH SarabunPSK" w:cs="TH SarabunPSK" w:hint="cs"/>
          <w:sz w:val="32"/>
          <w:szCs w:val="32"/>
          <w:cs/>
        </w:rPr>
        <w:t xml:space="preserve"> และวิเคราะห์</w:t>
      </w:r>
      <w:r w:rsidR="005D0C5A" w:rsidRPr="00052D95">
        <w:rPr>
          <w:rFonts w:ascii="TH SarabunPSK" w:hAnsi="TH SarabunPSK" w:cs="TH SarabunPSK"/>
          <w:sz w:val="32"/>
          <w:szCs w:val="32"/>
          <w:cs/>
        </w:rPr>
        <w:t xml:space="preserve"> โดยดำเนินการวิจัยตามลำดับดังนี้</w:t>
      </w:r>
    </w:p>
    <w:p w:rsidR="004C0023" w:rsidRPr="00052D95" w:rsidRDefault="004C0023" w:rsidP="004C0023">
      <w:pPr>
        <w:pStyle w:val="ab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D95">
        <w:rPr>
          <w:rFonts w:ascii="TH SarabunPSK" w:hAnsi="TH SarabunPSK" w:cs="TH SarabunPSK"/>
          <w:sz w:val="32"/>
          <w:szCs w:val="32"/>
        </w:rPr>
        <w:t xml:space="preserve"> </w:t>
      </w:r>
      <w:r w:rsidR="00FF662C" w:rsidRPr="00052D95">
        <w:rPr>
          <w:rFonts w:ascii="TH SarabunPSK" w:hAnsi="TH SarabunPSK" w:cs="TH SarabunPSK" w:hint="cs"/>
          <w:sz w:val="32"/>
          <w:szCs w:val="32"/>
          <w:cs/>
        </w:rPr>
        <w:t>ขั้นเตรียมทำการผสมนวดแป้ง ตัดเส้นเพื่อนำไปประกอบการถนอมเส้นในแต่ละแบบ</w:t>
      </w:r>
    </w:p>
    <w:p w:rsidR="00FF662C" w:rsidRPr="00052D95" w:rsidRDefault="00FF662C" w:rsidP="004C0023">
      <w:pPr>
        <w:pStyle w:val="ab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D95">
        <w:rPr>
          <w:rFonts w:ascii="TH SarabunPSK" w:hAnsi="TH SarabunPSK" w:cs="TH SarabunPSK" w:hint="cs"/>
          <w:sz w:val="32"/>
          <w:szCs w:val="32"/>
          <w:cs/>
        </w:rPr>
        <w:t>ทำการถนอมเส้น</w:t>
      </w:r>
      <w:r w:rsidR="008B6879" w:rsidRPr="00052D95">
        <w:rPr>
          <w:rFonts w:ascii="TH SarabunPSK" w:hAnsi="TH SarabunPSK" w:cs="TH SarabunPSK" w:hint="cs"/>
          <w:sz w:val="32"/>
          <w:szCs w:val="32"/>
          <w:cs/>
        </w:rPr>
        <w:t>กวยจั๊บ</w:t>
      </w:r>
      <w:r w:rsidRPr="00052D95">
        <w:rPr>
          <w:rFonts w:ascii="TH SarabunPSK" w:hAnsi="TH SarabunPSK" w:cs="TH SarabunPSK" w:hint="cs"/>
          <w:sz w:val="32"/>
          <w:szCs w:val="32"/>
          <w:cs/>
        </w:rPr>
        <w:t>ตามที่ออกแบบไว้</w:t>
      </w:r>
    </w:p>
    <w:p w:rsidR="004C0023" w:rsidRPr="00052D95" w:rsidRDefault="00FF662C" w:rsidP="001C0516">
      <w:pPr>
        <w:pStyle w:val="ab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D95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1C0516" w:rsidRPr="00052D95">
        <w:rPr>
          <w:rFonts w:ascii="TH SarabunPSK" w:hAnsi="TH SarabunPSK" w:cs="TH SarabunPSK" w:hint="cs"/>
          <w:sz w:val="32"/>
          <w:szCs w:val="32"/>
          <w:cs/>
        </w:rPr>
        <w:t>สังเกตและ</w:t>
      </w:r>
      <w:r w:rsidRPr="00052D95">
        <w:rPr>
          <w:rFonts w:ascii="TH SarabunPSK" w:hAnsi="TH SarabunPSK" w:cs="TH SarabunPSK" w:hint="cs"/>
          <w:sz w:val="32"/>
          <w:szCs w:val="32"/>
          <w:cs/>
        </w:rPr>
        <w:t>บันทึกผล</w:t>
      </w:r>
      <w:r w:rsidR="001C0516" w:rsidRPr="00052D95">
        <w:rPr>
          <w:rFonts w:ascii="TH SarabunPSK" w:hAnsi="TH SarabunPSK" w:cs="TH SarabunPSK" w:hint="cs"/>
          <w:sz w:val="32"/>
          <w:szCs w:val="32"/>
          <w:cs/>
        </w:rPr>
        <w:t>ลักษณะตามแบบบันทึกผลที่สร้างไว้</w:t>
      </w:r>
    </w:p>
    <w:p w:rsidR="001C0516" w:rsidRPr="00052D95" w:rsidRDefault="001C0516" w:rsidP="001C0516">
      <w:pPr>
        <w:pStyle w:val="ab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2D95">
        <w:rPr>
          <w:rFonts w:ascii="TH SarabunPSK" w:hAnsi="TH SarabunPSK" w:cs="TH SarabunPSK" w:hint="cs"/>
          <w:sz w:val="32"/>
          <w:szCs w:val="32"/>
          <w:cs/>
        </w:rPr>
        <w:t>รวบรวมข้อมูลวิเคราะห์ผลตามเกณฑ์ที่กำหนดไว้</w:t>
      </w:r>
    </w:p>
    <w:p w:rsidR="00486545" w:rsidRPr="00052D95" w:rsidRDefault="00486545" w:rsidP="0064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54316" w:rsidRPr="00052D95" w:rsidRDefault="00854316" w:rsidP="0064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52D9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การวิเคราะห์ข้อมูล</w:t>
      </w:r>
    </w:p>
    <w:p w:rsidR="00854316" w:rsidRPr="00052D95" w:rsidRDefault="00854316" w:rsidP="00646A4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54316" w:rsidRPr="00052D95" w:rsidRDefault="00854316" w:rsidP="00646A4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052D95">
        <w:rPr>
          <w:rFonts w:ascii="TH SarabunPSK" w:hAnsi="TH SarabunPSK" w:cs="TH SarabunPSK"/>
          <w:noProof/>
          <w:sz w:val="32"/>
          <w:szCs w:val="32"/>
          <w:cs/>
        </w:rPr>
        <w:tab/>
        <w:t>เมื่อเก็บรวบรวมข้อมูลแล้วใช้สถิติในการวิเคราะห์ข้อมูลดังนี้</w:t>
      </w:r>
    </w:p>
    <w:p w:rsidR="00114C59" w:rsidRPr="00052D95" w:rsidRDefault="00C063F8" w:rsidP="007D79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>1</w:t>
      </w:r>
      <w:r w:rsidR="009A7D73" w:rsidRPr="00052D95">
        <w:rPr>
          <w:rFonts w:ascii="TH SarabunPSK" w:hAnsi="TH SarabunPSK" w:cs="TH SarabunPSK"/>
          <w:noProof/>
          <w:sz w:val="32"/>
          <w:szCs w:val="32"/>
        </w:rPr>
        <w:t xml:space="preserve">.   </w:t>
      </w:r>
      <w:r w:rsidR="009A7D73" w:rsidRPr="00052D95">
        <w:rPr>
          <w:rFonts w:ascii="TH SarabunPSK" w:hAnsi="TH SarabunPSK" w:cs="TH SarabunPSK"/>
          <w:noProof/>
          <w:sz w:val="32"/>
          <w:szCs w:val="32"/>
          <w:cs/>
        </w:rPr>
        <w:t>วิเคราะห์เปรียบเทียบผล</w:t>
      </w:r>
      <w:r w:rsidR="001C0516" w:rsidRPr="00052D95">
        <w:rPr>
          <w:rFonts w:ascii="TH SarabunPSK" w:hAnsi="TH SarabunPSK" w:cs="TH SarabunPSK" w:hint="cs"/>
          <w:noProof/>
          <w:sz w:val="32"/>
          <w:szCs w:val="32"/>
          <w:cs/>
        </w:rPr>
        <w:t>ของเส้น</w:t>
      </w:r>
      <w:r w:rsidR="006F67C3">
        <w:rPr>
          <w:rFonts w:ascii="TH SarabunPSK" w:hAnsi="TH SarabunPSK" w:cs="TH SarabunPSK" w:hint="cs"/>
          <w:noProof/>
          <w:sz w:val="32"/>
          <w:szCs w:val="32"/>
          <w:cs/>
        </w:rPr>
        <w:t>กวย</w:t>
      </w:r>
      <w:r w:rsidR="001C0516" w:rsidRPr="00052D95">
        <w:rPr>
          <w:rFonts w:ascii="TH SarabunPSK" w:hAnsi="TH SarabunPSK" w:cs="TH SarabunPSK" w:hint="cs"/>
          <w:noProof/>
          <w:sz w:val="32"/>
          <w:szCs w:val="32"/>
          <w:cs/>
        </w:rPr>
        <w:t>จั๊บญวณที่ได้จากการถนอมอาหารในแต่ละแบบ เพื่อสรุปผลว่าการทดลองถนอมอาหารชุดใดที่สามารถ ถนอมเส้น</w:t>
      </w:r>
      <w:r w:rsidR="006F67C3">
        <w:rPr>
          <w:rFonts w:ascii="TH SarabunPSK" w:hAnsi="TH SarabunPSK" w:cs="TH SarabunPSK" w:hint="cs"/>
          <w:noProof/>
          <w:sz w:val="32"/>
          <w:szCs w:val="32"/>
          <w:cs/>
        </w:rPr>
        <w:t>กวย</w:t>
      </w:r>
      <w:r w:rsidR="001C0516" w:rsidRPr="00052D95">
        <w:rPr>
          <w:rFonts w:ascii="TH SarabunPSK" w:hAnsi="TH SarabunPSK" w:cs="TH SarabunPSK" w:hint="cs"/>
          <w:noProof/>
          <w:sz w:val="32"/>
          <w:szCs w:val="32"/>
          <w:cs/>
        </w:rPr>
        <w:t>จั๊บได้ดีและถนอมได้นานที่สุด</w:t>
      </w:r>
    </w:p>
    <w:sectPr w:rsidR="00114C59" w:rsidRPr="00052D95" w:rsidSect="006F67C3">
      <w:headerReference w:type="default" r:id="rId7"/>
      <w:pgSz w:w="11906" w:h="16838"/>
      <w:pgMar w:top="2160" w:right="1440" w:bottom="1440" w:left="216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C0" w:rsidRDefault="009254C0" w:rsidP="00B17C9F">
      <w:pPr>
        <w:spacing w:after="0" w:line="240" w:lineRule="auto"/>
      </w:pPr>
      <w:r>
        <w:separator/>
      </w:r>
    </w:p>
  </w:endnote>
  <w:endnote w:type="continuationSeparator" w:id="0">
    <w:p w:rsidR="009254C0" w:rsidRDefault="009254C0" w:rsidP="00B1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C0" w:rsidRDefault="009254C0" w:rsidP="00B17C9F">
      <w:pPr>
        <w:spacing w:after="0" w:line="240" w:lineRule="auto"/>
      </w:pPr>
      <w:r>
        <w:separator/>
      </w:r>
    </w:p>
  </w:footnote>
  <w:footnote w:type="continuationSeparator" w:id="0">
    <w:p w:rsidR="009254C0" w:rsidRDefault="009254C0" w:rsidP="00B1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161947"/>
      <w:docPartObj>
        <w:docPartGallery w:val="Page Numbers (Top of Page)"/>
        <w:docPartUnique/>
      </w:docPartObj>
    </w:sdtPr>
    <w:sdtContent>
      <w:p w:rsidR="006F67C3" w:rsidRDefault="006F67C3">
        <w:pPr>
          <w:pStyle w:val="af"/>
          <w:jc w:val="center"/>
        </w:pPr>
        <w:r w:rsidRPr="006F67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F67C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F67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653A8" w:rsidRPr="008653A8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6F67C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D445F" w:rsidRPr="001D445F" w:rsidRDefault="001D445F" w:rsidP="001D445F">
    <w:pPr>
      <w:pStyle w:val="af"/>
      <w:jc w:val="center"/>
      <w:rPr>
        <w:rFonts w:ascii="Angsana New" w:hAnsi="Angsana New" w:cs="Angsan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09D7"/>
    <w:multiLevelType w:val="hybridMultilevel"/>
    <w:tmpl w:val="74765BA0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D4148"/>
    <w:multiLevelType w:val="hybridMultilevel"/>
    <w:tmpl w:val="A454A940"/>
    <w:lvl w:ilvl="0" w:tplc="80944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E0221"/>
    <w:multiLevelType w:val="hybridMultilevel"/>
    <w:tmpl w:val="84EE1ED0"/>
    <w:lvl w:ilvl="0" w:tplc="42261D6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725575"/>
    <w:multiLevelType w:val="hybridMultilevel"/>
    <w:tmpl w:val="6E182B80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AC6830"/>
    <w:multiLevelType w:val="hybridMultilevel"/>
    <w:tmpl w:val="325E9B18"/>
    <w:lvl w:ilvl="0" w:tplc="0C20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E75D5"/>
    <w:multiLevelType w:val="hybridMultilevel"/>
    <w:tmpl w:val="993E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1123B"/>
    <w:multiLevelType w:val="hybridMultilevel"/>
    <w:tmpl w:val="4D5E8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D3A4C"/>
    <w:multiLevelType w:val="hybridMultilevel"/>
    <w:tmpl w:val="7B26BC20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8D7C5F"/>
    <w:multiLevelType w:val="hybridMultilevel"/>
    <w:tmpl w:val="76B432B4"/>
    <w:lvl w:ilvl="0" w:tplc="BD4C8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96095"/>
    <w:multiLevelType w:val="hybridMultilevel"/>
    <w:tmpl w:val="37BA3FA2"/>
    <w:lvl w:ilvl="0" w:tplc="8990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992015"/>
    <w:multiLevelType w:val="hybridMultilevel"/>
    <w:tmpl w:val="72EA178A"/>
    <w:lvl w:ilvl="0" w:tplc="DF00C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566C57"/>
    <w:multiLevelType w:val="hybridMultilevel"/>
    <w:tmpl w:val="7E66A124"/>
    <w:lvl w:ilvl="0" w:tplc="D8DA9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6533A"/>
    <w:multiLevelType w:val="hybridMultilevel"/>
    <w:tmpl w:val="1CD2F8C8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B0537E"/>
    <w:multiLevelType w:val="hybridMultilevel"/>
    <w:tmpl w:val="E8E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542EA"/>
    <w:multiLevelType w:val="hybridMultilevel"/>
    <w:tmpl w:val="8C6EC3DA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D74C27"/>
    <w:multiLevelType w:val="multilevel"/>
    <w:tmpl w:val="6C047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>
    <w:nsid w:val="4EB9485E"/>
    <w:multiLevelType w:val="hybridMultilevel"/>
    <w:tmpl w:val="1D80FF0E"/>
    <w:lvl w:ilvl="0" w:tplc="F54C1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570C13"/>
    <w:multiLevelType w:val="hybridMultilevel"/>
    <w:tmpl w:val="D6865F56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1E53BE"/>
    <w:multiLevelType w:val="hybridMultilevel"/>
    <w:tmpl w:val="C8F05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0E26D9"/>
    <w:multiLevelType w:val="hybridMultilevel"/>
    <w:tmpl w:val="F38492FC"/>
    <w:lvl w:ilvl="0" w:tplc="AD8A12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C9E7452"/>
    <w:multiLevelType w:val="hybridMultilevel"/>
    <w:tmpl w:val="871CB316"/>
    <w:lvl w:ilvl="0" w:tplc="73CCF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9A1A28"/>
    <w:multiLevelType w:val="hybridMultilevel"/>
    <w:tmpl w:val="50460600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056FD"/>
    <w:multiLevelType w:val="hybridMultilevel"/>
    <w:tmpl w:val="36FA75F2"/>
    <w:lvl w:ilvl="0" w:tplc="6FC43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39386E"/>
    <w:multiLevelType w:val="hybridMultilevel"/>
    <w:tmpl w:val="599E5482"/>
    <w:lvl w:ilvl="0" w:tplc="B61E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11C66"/>
    <w:multiLevelType w:val="hybridMultilevel"/>
    <w:tmpl w:val="6C569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A6490D"/>
    <w:multiLevelType w:val="hybridMultilevel"/>
    <w:tmpl w:val="8370E9C2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8F5B17"/>
    <w:multiLevelType w:val="hybridMultilevel"/>
    <w:tmpl w:val="24D2D3C8"/>
    <w:lvl w:ilvl="0" w:tplc="59CE9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8F3DB8"/>
    <w:multiLevelType w:val="hybridMultilevel"/>
    <w:tmpl w:val="D3F8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21"/>
  </w:num>
  <w:num w:numId="9">
    <w:abstractNumId w:val="17"/>
  </w:num>
  <w:num w:numId="10">
    <w:abstractNumId w:val="25"/>
  </w:num>
  <w:num w:numId="11">
    <w:abstractNumId w:val="12"/>
  </w:num>
  <w:num w:numId="12">
    <w:abstractNumId w:val="14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  <w:num w:numId="18">
    <w:abstractNumId w:val="20"/>
  </w:num>
  <w:num w:numId="19">
    <w:abstractNumId w:val="19"/>
  </w:num>
  <w:num w:numId="20">
    <w:abstractNumId w:val="8"/>
  </w:num>
  <w:num w:numId="21">
    <w:abstractNumId w:val="1"/>
  </w:num>
  <w:num w:numId="22">
    <w:abstractNumId w:val="23"/>
  </w:num>
  <w:num w:numId="23">
    <w:abstractNumId w:val="13"/>
  </w:num>
  <w:num w:numId="24">
    <w:abstractNumId w:val="16"/>
  </w:num>
  <w:num w:numId="25">
    <w:abstractNumId w:val="10"/>
  </w:num>
  <w:num w:numId="26">
    <w:abstractNumId w:val="9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14"/>
    <w:rsid w:val="0000739E"/>
    <w:rsid w:val="00010F82"/>
    <w:rsid w:val="00015A6D"/>
    <w:rsid w:val="00016C81"/>
    <w:rsid w:val="00016D48"/>
    <w:rsid w:val="0002400E"/>
    <w:rsid w:val="00032968"/>
    <w:rsid w:val="00034C4C"/>
    <w:rsid w:val="000362FD"/>
    <w:rsid w:val="00044205"/>
    <w:rsid w:val="0004669D"/>
    <w:rsid w:val="00050D56"/>
    <w:rsid w:val="00052D95"/>
    <w:rsid w:val="00077737"/>
    <w:rsid w:val="00095A0A"/>
    <w:rsid w:val="000A398F"/>
    <w:rsid w:val="000B44D7"/>
    <w:rsid w:val="000B4C61"/>
    <w:rsid w:val="000C1B7F"/>
    <w:rsid w:val="000C7DB9"/>
    <w:rsid w:val="000D27D3"/>
    <w:rsid w:val="000E4183"/>
    <w:rsid w:val="000E433F"/>
    <w:rsid w:val="000F0023"/>
    <w:rsid w:val="000F2AE4"/>
    <w:rsid w:val="001000AD"/>
    <w:rsid w:val="001004D3"/>
    <w:rsid w:val="00104BCD"/>
    <w:rsid w:val="001074EC"/>
    <w:rsid w:val="001079E2"/>
    <w:rsid w:val="00110DF5"/>
    <w:rsid w:val="00112411"/>
    <w:rsid w:val="00114C59"/>
    <w:rsid w:val="00126F79"/>
    <w:rsid w:val="001303E5"/>
    <w:rsid w:val="00132ADA"/>
    <w:rsid w:val="001356B7"/>
    <w:rsid w:val="001453A3"/>
    <w:rsid w:val="00147239"/>
    <w:rsid w:val="001479C0"/>
    <w:rsid w:val="0015280D"/>
    <w:rsid w:val="0015359E"/>
    <w:rsid w:val="00157E3A"/>
    <w:rsid w:val="00171B11"/>
    <w:rsid w:val="00180228"/>
    <w:rsid w:val="00184F87"/>
    <w:rsid w:val="0019448B"/>
    <w:rsid w:val="001B2EB3"/>
    <w:rsid w:val="001C02D3"/>
    <w:rsid w:val="001C0516"/>
    <w:rsid w:val="001D0B97"/>
    <w:rsid w:val="001D445F"/>
    <w:rsid w:val="001E3ACC"/>
    <w:rsid w:val="001E7FC2"/>
    <w:rsid w:val="001F0EC9"/>
    <w:rsid w:val="001F4459"/>
    <w:rsid w:val="001F50F3"/>
    <w:rsid w:val="002016EC"/>
    <w:rsid w:val="002233ED"/>
    <w:rsid w:val="002273AF"/>
    <w:rsid w:val="00234A65"/>
    <w:rsid w:val="002357E4"/>
    <w:rsid w:val="0024057A"/>
    <w:rsid w:val="002442A0"/>
    <w:rsid w:val="00250B0D"/>
    <w:rsid w:val="00262FF7"/>
    <w:rsid w:val="00271C87"/>
    <w:rsid w:val="002765B6"/>
    <w:rsid w:val="00282B74"/>
    <w:rsid w:val="00284381"/>
    <w:rsid w:val="00286B17"/>
    <w:rsid w:val="00287F5D"/>
    <w:rsid w:val="00295179"/>
    <w:rsid w:val="002A7773"/>
    <w:rsid w:val="002B10E1"/>
    <w:rsid w:val="002C40AA"/>
    <w:rsid w:val="002C6702"/>
    <w:rsid w:val="002D06F0"/>
    <w:rsid w:val="002D3DBE"/>
    <w:rsid w:val="002E07B9"/>
    <w:rsid w:val="002E0977"/>
    <w:rsid w:val="002F16AB"/>
    <w:rsid w:val="002F2C5B"/>
    <w:rsid w:val="002F3CA3"/>
    <w:rsid w:val="0031071B"/>
    <w:rsid w:val="00332BB4"/>
    <w:rsid w:val="00337E01"/>
    <w:rsid w:val="00343047"/>
    <w:rsid w:val="00346573"/>
    <w:rsid w:val="00357084"/>
    <w:rsid w:val="0036080D"/>
    <w:rsid w:val="003611A1"/>
    <w:rsid w:val="0036343B"/>
    <w:rsid w:val="00363CB8"/>
    <w:rsid w:val="00365E84"/>
    <w:rsid w:val="00366DA1"/>
    <w:rsid w:val="0037293D"/>
    <w:rsid w:val="00373853"/>
    <w:rsid w:val="003776CA"/>
    <w:rsid w:val="0038479E"/>
    <w:rsid w:val="003A0BA3"/>
    <w:rsid w:val="003A2085"/>
    <w:rsid w:val="003A23FB"/>
    <w:rsid w:val="003A3BC2"/>
    <w:rsid w:val="003A60FB"/>
    <w:rsid w:val="003B43F0"/>
    <w:rsid w:val="003B47FC"/>
    <w:rsid w:val="003B68F1"/>
    <w:rsid w:val="003C4E9B"/>
    <w:rsid w:val="003C545A"/>
    <w:rsid w:val="003D714D"/>
    <w:rsid w:val="003E0226"/>
    <w:rsid w:val="003E065D"/>
    <w:rsid w:val="003E0A57"/>
    <w:rsid w:val="003E785C"/>
    <w:rsid w:val="003F0C37"/>
    <w:rsid w:val="003F4EC0"/>
    <w:rsid w:val="003F599C"/>
    <w:rsid w:val="004000DC"/>
    <w:rsid w:val="00402B1C"/>
    <w:rsid w:val="00404268"/>
    <w:rsid w:val="00406B6A"/>
    <w:rsid w:val="00407650"/>
    <w:rsid w:val="0040766F"/>
    <w:rsid w:val="00412B49"/>
    <w:rsid w:val="004160A7"/>
    <w:rsid w:val="00417ACA"/>
    <w:rsid w:val="00423555"/>
    <w:rsid w:val="00423E6C"/>
    <w:rsid w:val="004308BA"/>
    <w:rsid w:val="0043117A"/>
    <w:rsid w:val="0043210A"/>
    <w:rsid w:val="00441AAB"/>
    <w:rsid w:val="00445AF4"/>
    <w:rsid w:val="00446968"/>
    <w:rsid w:val="00452611"/>
    <w:rsid w:val="004533CF"/>
    <w:rsid w:val="00454033"/>
    <w:rsid w:val="00457FD4"/>
    <w:rsid w:val="004661DE"/>
    <w:rsid w:val="004723AE"/>
    <w:rsid w:val="00473632"/>
    <w:rsid w:val="00475024"/>
    <w:rsid w:val="00476451"/>
    <w:rsid w:val="004851E9"/>
    <w:rsid w:val="00486545"/>
    <w:rsid w:val="00491F20"/>
    <w:rsid w:val="00493440"/>
    <w:rsid w:val="004960CA"/>
    <w:rsid w:val="004A6245"/>
    <w:rsid w:val="004B3B6C"/>
    <w:rsid w:val="004B4417"/>
    <w:rsid w:val="004C0023"/>
    <w:rsid w:val="004C3E62"/>
    <w:rsid w:val="004C4136"/>
    <w:rsid w:val="004D306D"/>
    <w:rsid w:val="004E42C5"/>
    <w:rsid w:val="004E539A"/>
    <w:rsid w:val="0050039F"/>
    <w:rsid w:val="0050292B"/>
    <w:rsid w:val="005114B0"/>
    <w:rsid w:val="005170B9"/>
    <w:rsid w:val="0052324E"/>
    <w:rsid w:val="00525FD8"/>
    <w:rsid w:val="00527F2B"/>
    <w:rsid w:val="005334EB"/>
    <w:rsid w:val="00540073"/>
    <w:rsid w:val="005401D6"/>
    <w:rsid w:val="00550C84"/>
    <w:rsid w:val="00553805"/>
    <w:rsid w:val="005605D2"/>
    <w:rsid w:val="005624EE"/>
    <w:rsid w:val="00567344"/>
    <w:rsid w:val="00596E21"/>
    <w:rsid w:val="005A0F81"/>
    <w:rsid w:val="005A7606"/>
    <w:rsid w:val="005A7BC3"/>
    <w:rsid w:val="005B1D5A"/>
    <w:rsid w:val="005B6593"/>
    <w:rsid w:val="005B76C4"/>
    <w:rsid w:val="005C656F"/>
    <w:rsid w:val="005D0C5A"/>
    <w:rsid w:val="005D374C"/>
    <w:rsid w:val="005D5E3E"/>
    <w:rsid w:val="005E619A"/>
    <w:rsid w:val="005F2FC1"/>
    <w:rsid w:val="005F7376"/>
    <w:rsid w:val="00600DE4"/>
    <w:rsid w:val="00604DC0"/>
    <w:rsid w:val="00606D9B"/>
    <w:rsid w:val="00614B4E"/>
    <w:rsid w:val="0061705A"/>
    <w:rsid w:val="00621A85"/>
    <w:rsid w:val="006230A6"/>
    <w:rsid w:val="00627631"/>
    <w:rsid w:val="00646A4F"/>
    <w:rsid w:val="006519E3"/>
    <w:rsid w:val="00652B2E"/>
    <w:rsid w:val="0065331B"/>
    <w:rsid w:val="00670B81"/>
    <w:rsid w:val="0067343A"/>
    <w:rsid w:val="00674A8B"/>
    <w:rsid w:val="00674F72"/>
    <w:rsid w:val="006802E0"/>
    <w:rsid w:val="0069331B"/>
    <w:rsid w:val="006978CE"/>
    <w:rsid w:val="006B1DBD"/>
    <w:rsid w:val="006B399F"/>
    <w:rsid w:val="006C0C74"/>
    <w:rsid w:val="006C2B60"/>
    <w:rsid w:val="006C3B79"/>
    <w:rsid w:val="006C4F51"/>
    <w:rsid w:val="006E3C13"/>
    <w:rsid w:val="006E4365"/>
    <w:rsid w:val="006E60C3"/>
    <w:rsid w:val="006E7C99"/>
    <w:rsid w:val="006F1988"/>
    <w:rsid w:val="006F67C3"/>
    <w:rsid w:val="00713080"/>
    <w:rsid w:val="007170C6"/>
    <w:rsid w:val="00722422"/>
    <w:rsid w:val="00722B25"/>
    <w:rsid w:val="00723635"/>
    <w:rsid w:val="00733AA8"/>
    <w:rsid w:val="00733AFC"/>
    <w:rsid w:val="00736F66"/>
    <w:rsid w:val="00737106"/>
    <w:rsid w:val="00743B08"/>
    <w:rsid w:val="007476D2"/>
    <w:rsid w:val="00754414"/>
    <w:rsid w:val="00756622"/>
    <w:rsid w:val="00765D1D"/>
    <w:rsid w:val="00780142"/>
    <w:rsid w:val="007825E0"/>
    <w:rsid w:val="007835B3"/>
    <w:rsid w:val="007863ED"/>
    <w:rsid w:val="007A0A64"/>
    <w:rsid w:val="007A1F0D"/>
    <w:rsid w:val="007A5AFB"/>
    <w:rsid w:val="007A6DC7"/>
    <w:rsid w:val="007C61EC"/>
    <w:rsid w:val="007D79BE"/>
    <w:rsid w:val="007F78C8"/>
    <w:rsid w:val="0080078C"/>
    <w:rsid w:val="00803498"/>
    <w:rsid w:val="00804B57"/>
    <w:rsid w:val="0081470B"/>
    <w:rsid w:val="00823156"/>
    <w:rsid w:val="00827E2E"/>
    <w:rsid w:val="00832BDF"/>
    <w:rsid w:val="00837F42"/>
    <w:rsid w:val="00854316"/>
    <w:rsid w:val="008545AF"/>
    <w:rsid w:val="00860E11"/>
    <w:rsid w:val="008653A8"/>
    <w:rsid w:val="0087458A"/>
    <w:rsid w:val="008815EF"/>
    <w:rsid w:val="00886202"/>
    <w:rsid w:val="008870B8"/>
    <w:rsid w:val="008A0ABA"/>
    <w:rsid w:val="008A1DEE"/>
    <w:rsid w:val="008A4B41"/>
    <w:rsid w:val="008B0982"/>
    <w:rsid w:val="008B0AD2"/>
    <w:rsid w:val="008B1E5D"/>
    <w:rsid w:val="008B6879"/>
    <w:rsid w:val="008C0053"/>
    <w:rsid w:val="008D26AF"/>
    <w:rsid w:val="008E6DA1"/>
    <w:rsid w:val="008F769D"/>
    <w:rsid w:val="00900B56"/>
    <w:rsid w:val="00902DF9"/>
    <w:rsid w:val="009070A5"/>
    <w:rsid w:val="00912FB0"/>
    <w:rsid w:val="00913573"/>
    <w:rsid w:val="00917D2D"/>
    <w:rsid w:val="009225EE"/>
    <w:rsid w:val="009254C0"/>
    <w:rsid w:val="00933B66"/>
    <w:rsid w:val="00941CA7"/>
    <w:rsid w:val="00945BAF"/>
    <w:rsid w:val="0094762A"/>
    <w:rsid w:val="00954296"/>
    <w:rsid w:val="00975C9C"/>
    <w:rsid w:val="009829BF"/>
    <w:rsid w:val="00984F18"/>
    <w:rsid w:val="00985F0E"/>
    <w:rsid w:val="009A183A"/>
    <w:rsid w:val="009A7D73"/>
    <w:rsid w:val="009A7DB8"/>
    <w:rsid w:val="009C249C"/>
    <w:rsid w:val="009C7EBE"/>
    <w:rsid w:val="009D782A"/>
    <w:rsid w:val="009E7647"/>
    <w:rsid w:val="009F0CA9"/>
    <w:rsid w:val="00A021B0"/>
    <w:rsid w:val="00A02871"/>
    <w:rsid w:val="00A04C7B"/>
    <w:rsid w:val="00A05CDD"/>
    <w:rsid w:val="00A0686E"/>
    <w:rsid w:val="00A154FF"/>
    <w:rsid w:val="00A21320"/>
    <w:rsid w:val="00A232EA"/>
    <w:rsid w:val="00A26D57"/>
    <w:rsid w:val="00A26FF3"/>
    <w:rsid w:val="00A3092B"/>
    <w:rsid w:val="00A31527"/>
    <w:rsid w:val="00A37593"/>
    <w:rsid w:val="00A46888"/>
    <w:rsid w:val="00A502C7"/>
    <w:rsid w:val="00A56D5F"/>
    <w:rsid w:val="00A65E96"/>
    <w:rsid w:val="00A65F3C"/>
    <w:rsid w:val="00A710D2"/>
    <w:rsid w:val="00A75070"/>
    <w:rsid w:val="00A91E21"/>
    <w:rsid w:val="00A97045"/>
    <w:rsid w:val="00AA21D6"/>
    <w:rsid w:val="00AB6232"/>
    <w:rsid w:val="00AD2638"/>
    <w:rsid w:val="00AD54A4"/>
    <w:rsid w:val="00AD6959"/>
    <w:rsid w:val="00AD6B38"/>
    <w:rsid w:val="00AD76F1"/>
    <w:rsid w:val="00AE6AD1"/>
    <w:rsid w:val="00AF00DB"/>
    <w:rsid w:val="00AF524D"/>
    <w:rsid w:val="00AF756B"/>
    <w:rsid w:val="00B04FFD"/>
    <w:rsid w:val="00B174A4"/>
    <w:rsid w:val="00B179CE"/>
    <w:rsid w:val="00B17C9F"/>
    <w:rsid w:val="00B17D6A"/>
    <w:rsid w:val="00B206E5"/>
    <w:rsid w:val="00B230F6"/>
    <w:rsid w:val="00B26B67"/>
    <w:rsid w:val="00B356B1"/>
    <w:rsid w:val="00B37DD7"/>
    <w:rsid w:val="00B46034"/>
    <w:rsid w:val="00B47618"/>
    <w:rsid w:val="00B5732D"/>
    <w:rsid w:val="00B73679"/>
    <w:rsid w:val="00B830AA"/>
    <w:rsid w:val="00B83825"/>
    <w:rsid w:val="00BA2912"/>
    <w:rsid w:val="00BA6A90"/>
    <w:rsid w:val="00BB096A"/>
    <w:rsid w:val="00BB17DA"/>
    <w:rsid w:val="00BB6976"/>
    <w:rsid w:val="00BB73B0"/>
    <w:rsid w:val="00BC7C41"/>
    <w:rsid w:val="00BD3296"/>
    <w:rsid w:val="00BD536A"/>
    <w:rsid w:val="00BD6C3B"/>
    <w:rsid w:val="00BE02AE"/>
    <w:rsid w:val="00BE3F3D"/>
    <w:rsid w:val="00BE4161"/>
    <w:rsid w:val="00BE609C"/>
    <w:rsid w:val="00BF6A41"/>
    <w:rsid w:val="00C02599"/>
    <w:rsid w:val="00C063F8"/>
    <w:rsid w:val="00C0680B"/>
    <w:rsid w:val="00C06FCB"/>
    <w:rsid w:val="00C10E61"/>
    <w:rsid w:val="00C11C15"/>
    <w:rsid w:val="00C13EAA"/>
    <w:rsid w:val="00C157AE"/>
    <w:rsid w:val="00C16FC7"/>
    <w:rsid w:val="00C314C1"/>
    <w:rsid w:val="00C33797"/>
    <w:rsid w:val="00C34DDC"/>
    <w:rsid w:val="00C42879"/>
    <w:rsid w:val="00C42C3C"/>
    <w:rsid w:val="00C519E8"/>
    <w:rsid w:val="00C51FD3"/>
    <w:rsid w:val="00C553D0"/>
    <w:rsid w:val="00C614B3"/>
    <w:rsid w:val="00C709AB"/>
    <w:rsid w:val="00C75946"/>
    <w:rsid w:val="00C772E1"/>
    <w:rsid w:val="00C85852"/>
    <w:rsid w:val="00C87DAA"/>
    <w:rsid w:val="00C92861"/>
    <w:rsid w:val="00CA105F"/>
    <w:rsid w:val="00CA3080"/>
    <w:rsid w:val="00CB0390"/>
    <w:rsid w:val="00CB61C3"/>
    <w:rsid w:val="00CB6D8B"/>
    <w:rsid w:val="00CC0309"/>
    <w:rsid w:val="00CC444B"/>
    <w:rsid w:val="00CD34C4"/>
    <w:rsid w:val="00CE68FC"/>
    <w:rsid w:val="00CF65EF"/>
    <w:rsid w:val="00D03267"/>
    <w:rsid w:val="00D220A0"/>
    <w:rsid w:val="00D314D9"/>
    <w:rsid w:val="00D325F4"/>
    <w:rsid w:val="00D354BF"/>
    <w:rsid w:val="00D37769"/>
    <w:rsid w:val="00D554D2"/>
    <w:rsid w:val="00D61919"/>
    <w:rsid w:val="00D629CB"/>
    <w:rsid w:val="00D703F2"/>
    <w:rsid w:val="00D7290E"/>
    <w:rsid w:val="00D733A6"/>
    <w:rsid w:val="00D8590B"/>
    <w:rsid w:val="00D91E77"/>
    <w:rsid w:val="00D927B5"/>
    <w:rsid w:val="00DA3911"/>
    <w:rsid w:val="00DB7C83"/>
    <w:rsid w:val="00DC3E29"/>
    <w:rsid w:val="00DE43EE"/>
    <w:rsid w:val="00DE440B"/>
    <w:rsid w:val="00DE5ABA"/>
    <w:rsid w:val="00E0555D"/>
    <w:rsid w:val="00E103EF"/>
    <w:rsid w:val="00E11E9D"/>
    <w:rsid w:val="00E13ABC"/>
    <w:rsid w:val="00E22346"/>
    <w:rsid w:val="00E22791"/>
    <w:rsid w:val="00E50244"/>
    <w:rsid w:val="00E53E16"/>
    <w:rsid w:val="00E56D2A"/>
    <w:rsid w:val="00E56D6C"/>
    <w:rsid w:val="00E64F47"/>
    <w:rsid w:val="00E764C5"/>
    <w:rsid w:val="00E771DE"/>
    <w:rsid w:val="00E80C0D"/>
    <w:rsid w:val="00E90CC7"/>
    <w:rsid w:val="00E93C90"/>
    <w:rsid w:val="00E9512D"/>
    <w:rsid w:val="00E96EF5"/>
    <w:rsid w:val="00EA195D"/>
    <w:rsid w:val="00EA4841"/>
    <w:rsid w:val="00EA52D5"/>
    <w:rsid w:val="00EA5973"/>
    <w:rsid w:val="00EB6D4E"/>
    <w:rsid w:val="00EC6822"/>
    <w:rsid w:val="00EE2B05"/>
    <w:rsid w:val="00EF25A9"/>
    <w:rsid w:val="00EF2C51"/>
    <w:rsid w:val="00EF55B6"/>
    <w:rsid w:val="00F00496"/>
    <w:rsid w:val="00F02466"/>
    <w:rsid w:val="00F0419B"/>
    <w:rsid w:val="00F07521"/>
    <w:rsid w:val="00F107E0"/>
    <w:rsid w:val="00F15BAB"/>
    <w:rsid w:val="00F23AC7"/>
    <w:rsid w:val="00F31267"/>
    <w:rsid w:val="00F32A0C"/>
    <w:rsid w:val="00F41AF9"/>
    <w:rsid w:val="00F531B0"/>
    <w:rsid w:val="00F532C4"/>
    <w:rsid w:val="00F5374C"/>
    <w:rsid w:val="00F567B9"/>
    <w:rsid w:val="00F602B0"/>
    <w:rsid w:val="00F705DF"/>
    <w:rsid w:val="00F73ACD"/>
    <w:rsid w:val="00F75741"/>
    <w:rsid w:val="00F90139"/>
    <w:rsid w:val="00F9236F"/>
    <w:rsid w:val="00F943D7"/>
    <w:rsid w:val="00F95A01"/>
    <w:rsid w:val="00F97796"/>
    <w:rsid w:val="00FA3CBA"/>
    <w:rsid w:val="00FA412F"/>
    <w:rsid w:val="00FB6518"/>
    <w:rsid w:val="00FC059D"/>
    <w:rsid w:val="00FC46D3"/>
    <w:rsid w:val="00FC553D"/>
    <w:rsid w:val="00FD0CA4"/>
    <w:rsid w:val="00FD2367"/>
    <w:rsid w:val="00FE73A8"/>
    <w:rsid w:val="00FF249D"/>
    <w:rsid w:val="00FF351C"/>
    <w:rsid w:val="00FF5EB1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2B02F-B52E-474F-8958-E5E56C9B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E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11E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3"/>
    <w:link w:val="a4"/>
    <w:uiPriority w:val="99"/>
    <w:semiHidden/>
    <w:rsid w:val="00E11E9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D26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3776CA"/>
    <w:pPr>
      <w:spacing w:after="0" w:line="240" w:lineRule="auto"/>
      <w:jc w:val="thaiDistribute"/>
    </w:pPr>
    <w:rPr>
      <w:rFonts w:ascii="Cordia New" w:eastAsia="Times New Roman" w:hAnsi="Cordia New"/>
      <w:sz w:val="32"/>
      <w:szCs w:val="32"/>
    </w:rPr>
  </w:style>
  <w:style w:type="character" w:customStyle="1" w:styleId="20">
    <w:name w:val="เนื้อความ 2 อักขระ"/>
    <w:basedOn w:val="a3"/>
    <w:link w:val="2"/>
    <w:semiHidden/>
    <w:rsid w:val="003776CA"/>
    <w:rPr>
      <w:rFonts w:ascii="Cordia New" w:eastAsia="Times New Roman" w:hAnsi="Cordia New" w:cs="Cordia New"/>
      <w:sz w:val="32"/>
      <w:szCs w:val="32"/>
    </w:rPr>
  </w:style>
  <w:style w:type="table" w:customStyle="1" w:styleId="1">
    <w:name w:val="แรเงาอ่อน1"/>
    <w:basedOn w:val="a1"/>
    <w:uiPriority w:val="60"/>
    <w:rsid w:val="006C0C7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91">
    <w:name w:val="style91"/>
    <w:basedOn w:val="a3"/>
    <w:rsid w:val="00D325F4"/>
    <w:rPr>
      <w:rFonts w:ascii="Tahoma" w:hAnsi="Tahoma" w:cs="Tahoma" w:hint="default"/>
      <w:sz w:val="14"/>
      <w:szCs w:val="14"/>
    </w:rPr>
  </w:style>
  <w:style w:type="paragraph" w:styleId="a7">
    <w:name w:val="Title"/>
    <w:aliases w:val="Title"/>
    <w:basedOn w:val="a"/>
    <w:link w:val="a8"/>
    <w:qFormat/>
    <w:rsid w:val="00AA21D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8">
    <w:name w:val="ชื่อเรื่อง อักขระ"/>
    <w:aliases w:val="Title อักขระ"/>
    <w:basedOn w:val="a3"/>
    <w:link w:val="a7"/>
    <w:rsid w:val="00AA21D6"/>
    <w:rPr>
      <w:rFonts w:ascii="AngsanaUPC" w:eastAsia="Cordia New" w:hAnsi="AngsanaUPC" w:cs="AngsanaUPC"/>
      <w:b/>
      <w:bCs/>
      <w:sz w:val="32"/>
      <w:szCs w:val="32"/>
    </w:rPr>
  </w:style>
  <w:style w:type="paragraph" w:styleId="a9">
    <w:name w:val="Subtitle"/>
    <w:basedOn w:val="a"/>
    <w:link w:val="aa"/>
    <w:qFormat/>
    <w:rsid w:val="00AA21D6"/>
    <w:pPr>
      <w:spacing w:after="0" w:line="240" w:lineRule="auto"/>
      <w:jc w:val="center"/>
    </w:pPr>
    <w:rPr>
      <w:rFonts w:ascii="AngsanaUPC" w:eastAsia="Cordia New" w:hAnsi="AngsanaUPC" w:cs="AngsanaUPC"/>
      <w:sz w:val="96"/>
      <w:szCs w:val="96"/>
    </w:rPr>
  </w:style>
  <w:style w:type="character" w:customStyle="1" w:styleId="aa">
    <w:name w:val="ชื่อเรื่องรอง อักขระ"/>
    <w:basedOn w:val="a3"/>
    <w:link w:val="a9"/>
    <w:rsid w:val="00AA21D6"/>
    <w:rPr>
      <w:rFonts w:ascii="AngsanaUPC" w:eastAsia="Cordia New" w:hAnsi="AngsanaUPC" w:cs="AngsanaUPC"/>
      <w:sz w:val="96"/>
      <w:szCs w:val="96"/>
    </w:rPr>
  </w:style>
  <w:style w:type="paragraph" w:styleId="ab">
    <w:name w:val="List Paragraph"/>
    <w:basedOn w:val="a"/>
    <w:uiPriority w:val="34"/>
    <w:qFormat/>
    <w:rsid w:val="00287F5D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DC3E29"/>
    <w:pPr>
      <w:tabs>
        <w:tab w:val="decimal" w:pos="360"/>
      </w:tabs>
    </w:pPr>
    <w:rPr>
      <w:rFonts w:eastAsia="Times New Roman"/>
    </w:rPr>
  </w:style>
  <w:style w:type="paragraph" w:styleId="ac">
    <w:name w:val="footnote text"/>
    <w:basedOn w:val="a"/>
    <w:link w:val="ad"/>
    <w:uiPriority w:val="99"/>
    <w:unhideWhenUsed/>
    <w:rsid w:val="00DC3E29"/>
    <w:pPr>
      <w:spacing w:after="0" w:line="240" w:lineRule="auto"/>
    </w:pPr>
    <w:rPr>
      <w:rFonts w:eastAsia="Times New Roman"/>
      <w:sz w:val="20"/>
      <w:szCs w:val="25"/>
    </w:rPr>
  </w:style>
  <w:style w:type="character" w:customStyle="1" w:styleId="ad">
    <w:name w:val="ข้อความเชิงอรรถ อักขระ"/>
    <w:basedOn w:val="a3"/>
    <w:link w:val="ac"/>
    <w:uiPriority w:val="99"/>
    <w:rsid w:val="00DC3E29"/>
    <w:rPr>
      <w:rFonts w:ascii="Calibri" w:eastAsia="Times New Roman" w:hAnsi="Calibri" w:cs="Cordia New"/>
      <w:szCs w:val="25"/>
    </w:rPr>
  </w:style>
  <w:style w:type="character" w:styleId="ae">
    <w:name w:val="Subtle Emphasis"/>
    <w:basedOn w:val="a3"/>
    <w:uiPriority w:val="19"/>
    <w:qFormat/>
    <w:rsid w:val="00DC3E29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-1">
    <w:name w:val="Light Shading Accent 1"/>
    <w:basedOn w:val="a1"/>
    <w:uiPriority w:val="60"/>
    <w:rsid w:val="00DC3E29"/>
    <w:rPr>
      <w:rFonts w:eastAsia="Times New Roman"/>
      <w:color w:val="365F91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f">
    <w:name w:val="header"/>
    <w:basedOn w:val="a"/>
    <w:link w:val="af0"/>
    <w:uiPriority w:val="99"/>
    <w:unhideWhenUsed/>
    <w:rsid w:val="00B17C9F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3"/>
    <w:link w:val="af"/>
    <w:uiPriority w:val="99"/>
    <w:rsid w:val="00B17C9F"/>
    <w:rPr>
      <w:sz w:val="22"/>
      <w:szCs w:val="28"/>
    </w:rPr>
  </w:style>
  <w:style w:type="paragraph" w:styleId="af1">
    <w:name w:val="footer"/>
    <w:basedOn w:val="a"/>
    <w:link w:val="af2"/>
    <w:uiPriority w:val="99"/>
    <w:unhideWhenUsed/>
    <w:rsid w:val="00B17C9F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3"/>
    <w:link w:val="af1"/>
    <w:uiPriority w:val="99"/>
    <w:rsid w:val="00B17C9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cp:lastModifiedBy>บัญชี Microsoft</cp:lastModifiedBy>
  <cp:revision>48</cp:revision>
  <cp:lastPrinted>2012-08-02T06:16:00Z</cp:lastPrinted>
  <dcterms:created xsi:type="dcterms:W3CDTF">2017-10-14T09:11:00Z</dcterms:created>
  <dcterms:modified xsi:type="dcterms:W3CDTF">2017-12-09T14:25:00Z</dcterms:modified>
</cp:coreProperties>
</file>